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BB" w:rsidRPr="003210BB" w:rsidRDefault="003210BB" w:rsidP="003210BB">
      <w:pPr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3210B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Профессиональная этика  фотографа</w:t>
      </w:r>
    </w:p>
    <w:p w:rsidR="002E03EB" w:rsidRDefault="00D00934" w:rsidP="002E03EB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Профессия "Фоторепортёр". Профессиональная этика!</w:t>
      </w:r>
    </w:p>
    <w:p w:rsidR="002E03EB" w:rsidRDefault="00D00934" w:rsidP="002E03EB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К работе фоторепортёра очень легко подкопаться! Их работа - создать интересный сюжет, дать зрителю информацию, которую он просто так не получит! Чем острее будет спор или же чем проникновеннее будет фотография, тем лучше!</w:t>
      </w:r>
    </w:p>
    <w:p w:rsidR="00D00934" w:rsidRPr="002E03EB" w:rsidRDefault="00D00934" w:rsidP="002E03EB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Чаще всего самые горячие и самые увлекательные фоторепортажи замалчиваются..</w:t>
      </w:r>
      <w:proofErr w:type="gramStart"/>
      <w:r w:rsidRPr="002E03EB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E03EB">
        <w:rPr>
          <w:rFonts w:ascii="Times New Roman" w:hAnsi="Times New Roman" w:cs="Times New Roman"/>
          <w:sz w:val="24"/>
          <w:szCs w:val="24"/>
          <w:lang w:eastAsia="ru-RU"/>
        </w:rPr>
        <w:t>бязательно находятся люди , которые готовы сделать всё, чтобы новость не вышла в свет!</w:t>
      </w:r>
    </w:p>
    <w:p w:rsid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Чтобы избежать таких ситуаций, фоторепортер должен знать профессиональную этику и соблюдать её!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iCs/>
          <w:sz w:val="24"/>
          <w:szCs w:val="24"/>
          <w:lang w:eastAsia="ru-RU"/>
        </w:rPr>
        <w:t>Репутация фоторепортёра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 – зачастую основана на его этических принципах. И хотя конечной целью является получение ценных кадров, этический кодекс фотографа определяет его дальнейшую карьеру.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iCs/>
          <w:sz w:val="24"/>
          <w:szCs w:val="24"/>
          <w:lang w:eastAsia="ru-RU"/>
        </w:rPr>
        <w:t>Долг фоторепортёра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 – запечатлеть интересные события, не искажая обстоятельств и не вмешиваясь в происходящее с целью приукрасить свои снимки. Фотографии должны отражать реальную картину событий. Хороший фоторепортёр обладает терпением, решительностью и приверженностью твердым этическим нормам.</w:t>
      </w:r>
    </w:p>
    <w:p w:rsid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Ниже приведены основные правила, следование которым определит успех фотографа: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1. Всегда 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приходите заранее на любое мероприятие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 (по крайней мере, за 45-60 минут до его начала), чтобы успеть зарегистрироваться, найти зону, отведённую для прессы, оценить план сцены или помещения и занять выгодное положение для фотосъемки.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2. Обязательно подготовьтесь к мероприятию: не только принесите с собой все 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необходимое оборудование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, но и 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получите четкое представление о происходящем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. Это ваша домашняя работа, которую следует выполнить!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3. Старайтесь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сотрудничать с организаторами и уполномоченными должностными лицами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, а не работать против них.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4. Всегда 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ведите себя в рамках профессиональной этики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. Фоторепортёров, которые жалуются или причиняют неудобства, больше не приглашают.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5. Иногда приходится бороться за наиболее выгодное положение для съемки. 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Всегда будьте обходительны.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 Вы увидите, что коллеги с радостью предоставят вам место, если вы вежливо попросите их об этом. Постарайтесь наладить отношения с другими представителями СМИ.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 6.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Всегда выполняйте свои обязательства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 перед организаторами и печатными СМИ.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7. 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выходите за пределы зоны, отведенной для фоторепортёров.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 Никогда не вмешивайтесь в процесс, не критикуйте исполнителя и не прерывайте уполномоченного представителя.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8. 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Прежде чем начать снимать, хорошо продумайте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, что вы хотите донести своими фотографиями.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9. 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Будьте терпеливы!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 Старайтесь не причинять неудобства другим сменой мест. Вам тоже представится удобный случай.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10. Если вы договорились не использовать фотографии в коммерческих целях, 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нарушайте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 эту</w:t>
      </w:r>
      <w:r w:rsidR="002E03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договорённость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11. 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забудьте за собой прибраться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 (выкинуть упаковку от пленок и прочий мусор).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12. </w:t>
      </w:r>
      <w:r w:rsidRPr="002E0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Никогда не фотографируйте людей в компрометирующих ситуациях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E03EB">
        <w:rPr>
          <w:rFonts w:ascii="Times New Roman" w:hAnsi="Times New Roman" w:cs="Times New Roman"/>
          <w:sz w:val="24"/>
          <w:szCs w:val="24"/>
          <w:lang w:eastAsia="ru-RU"/>
        </w:rPr>
        <w:t xml:space="preserve">(например,  </w:t>
      </w:r>
      <w:r w:rsidRPr="002E03EB">
        <w:rPr>
          <w:rFonts w:ascii="Times New Roman" w:hAnsi="Times New Roman" w:cs="Times New Roman"/>
          <w:sz w:val="24"/>
          <w:szCs w:val="24"/>
          <w:lang w:eastAsia="ru-RU"/>
        </w:rPr>
        <w:t>а кулисами или в раздевалке), если это не общественная фигура в общественном месте, что подходит для новостей. Не злоупотребляйте привилегиями, которые у вас есть.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E03EB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2E03E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 И помните, вы – фотограф, а не зритель!!!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4CD" w:rsidRPr="002E03EB" w:rsidRDefault="00D00934" w:rsidP="002E03EB">
      <w:pPr>
        <w:rPr>
          <w:rFonts w:ascii="Times New Roman" w:hAnsi="Times New Roman" w:cs="Times New Roman"/>
          <w:b/>
          <w:sz w:val="24"/>
          <w:szCs w:val="24"/>
        </w:rPr>
      </w:pPr>
      <w:r w:rsidRPr="002E03EB">
        <w:rPr>
          <w:rFonts w:ascii="Times New Roman" w:hAnsi="Times New Roman" w:cs="Times New Roman"/>
          <w:b/>
          <w:sz w:val="24"/>
          <w:szCs w:val="24"/>
        </w:rPr>
        <w:t>Этика фотографа</w:t>
      </w:r>
    </w:p>
    <w:p w:rsidR="00D00934" w:rsidRPr="002E03EB" w:rsidRDefault="00D00934" w:rsidP="002E03E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Дорогие фотографы, братья и сестры! У меня есть к вам разговор, скорее всег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о-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неприятный. Давайте поговорим 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о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обязанностях перед моделями и клиентами.</w:t>
      </w:r>
      <w:r w:rsidRPr="002E03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4"/>
        </w:rPr>
        <w:t> 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Каждый 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раз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работая с теми, кто уже снимался, я сталкиваюсь с беспокойством и недоверием, и почти всегда причины одни и те же.</w:t>
      </w:r>
      <w:r w:rsidRPr="002E03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4"/>
        </w:rPr>
        <w:t> 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Люди уже где-то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снималсь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, но фото получил через два три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месяца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,и</w:t>
      </w:r>
      <w:proofErr w:type="spellEnd"/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это в лучшем случае!</w:t>
      </w:r>
      <w:r w:rsidRPr="002E03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4"/>
        </w:rPr>
        <w:t> 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Конечно, я понимаю, все мы люди занятые, но давайте не будем врать, причин для таких задержек кроме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неуважения-нет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. Учитывая, что чаще всего аренду студий оплачивают модели, это вообще наглость.</w:t>
      </w:r>
      <w:r w:rsidRPr="002E03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4"/>
        </w:rPr>
        <w:t> 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Я снимаю в среднем по 4-5 съемок в неделю, и иногда правда не хватает времени на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фотошоп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, поэтому я отдаю все фото сразу после съемки. Это моё личное решение, и порой выкладывают не лучшие кадры, но для того что бы обработать 10 кадров нужно максимум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час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,а</w:t>
      </w:r>
      <w:proofErr w:type="spellEnd"/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не месяц.</w:t>
      </w:r>
      <w:r w:rsidRPr="002E03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4"/>
        </w:rPr>
        <w:t> 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Может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кого то съемка не вдохновила, так отдайте фото и забудьте. Причем такое отношение не только к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тфп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моделям, 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которых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по-моему так ценить надо больше чем коммерческих, но и к простым клиентам.</w:t>
      </w:r>
      <w:r w:rsidRPr="002E03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4"/>
        </w:rPr>
        <w:t> 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Если вам заплатили за сет, уж извольте отдать все фото, и обработать часть согласно договоренности, не говоря о том что права выкладывать эти фото вы не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имеете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,т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олько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с разрешения клиента. Кричать что это ваша интеллектуальная собственность вообще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глупо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,п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очитайте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закон, и радуйтесь что никто из клиентов не набирается терпения наказать вас юридически, уж договора то никто не заключает, и налогов не платит.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 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lastRenderedPageBreak/>
        <w:t xml:space="preserve">Я думал что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некорректоно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себя ведут только начинающие фотографы, и клиент как бы должен понимать 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что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платя меньше он и рискует больше, но и скажем так известные в сети фотографы тоже себе такое позволяют.</w:t>
      </w:r>
      <w:r w:rsidRPr="002E03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4"/>
        </w:rPr>
        <w:t> 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Одна дама-фотограф, скажем так, однофамилица государственного деятеля времен Александра I, кроме того что сняла плохо ( неправильный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white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balance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,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кадрированье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,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iso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400 в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студии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,и</w:t>
      </w:r>
      <w:proofErr w:type="spellEnd"/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просто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недоэкспозиция,ну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да это как бы её лично дело) месяц не отдавала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фото,потом,после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многочисленных просьб, сказала что обрабатывает(еще пара недель) и скинула фото форматом 600 на 800.</w:t>
      </w:r>
      <w:r w:rsidRPr="002E03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DEEE4"/>
        </w:rPr>
        <w:t> 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Так уж 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получилось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что я взялся попробовать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отфотошопить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, так вот в EXIF файле нет записи что они вообще когда либо открывались в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фотошопе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. Ну еще есть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фотограф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,к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оторые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месяц не скидывают фото с камеры на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комп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(!) не отдают забытые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вещи,отдают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только уродливо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отфотошопленные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фото(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портретюра,шум,рамки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).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В общем такая халтура мешает мне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работать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,м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одели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ждут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подставы,и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не мотивированны выкладываться по полной.</w:t>
      </w:r>
      <w:r w:rsidRPr="002E03EB">
        <w:rPr>
          <w:rFonts w:ascii="Times New Roman" w:hAnsi="Times New Roman" w:cs="Times New Roman"/>
          <w:sz w:val="24"/>
          <w:szCs w:val="24"/>
        </w:rPr>
        <w:br/>
      </w:r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Поэтому выступаю со смелым и трудноосуществимым предложением. Надо создать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клуб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,о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бщество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, ассоциацию фотографов, каждый участник которой будет гарантировать! Выполнения ряда прави</w:t>
      </w:r>
      <w:proofErr w:type="gram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л-</w:t>
      </w:r>
      <w:proofErr w:type="gram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условия оплаты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студии,формат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модел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релиза ( </w:t>
      </w:r>
      <w:proofErr w:type="spellStart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>релиз+</w:t>
      </w:r>
      <w:proofErr w:type="spellEnd"/>
      <w:r w:rsidRPr="002E03EB">
        <w:rPr>
          <w:rFonts w:ascii="Times New Roman" w:hAnsi="Times New Roman" w:cs="Times New Roman"/>
          <w:sz w:val="24"/>
          <w:szCs w:val="24"/>
          <w:shd w:val="clear" w:color="auto" w:fill="EDEEE4"/>
        </w:rPr>
        <w:t xml:space="preserve"> паспорт это уже на ню, а не просто, и надо оговаривать заранее!), условия публикаций и прочее.</w:t>
      </w:r>
    </w:p>
    <w:p w:rsidR="00D00934" w:rsidRPr="002E03EB" w:rsidRDefault="00D00934" w:rsidP="002E03EB">
      <w:pPr>
        <w:rPr>
          <w:rFonts w:ascii="Times New Roman" w:hAnsi="Times New Roman" w:cs="Times New Roman"/>
          <w:sz w:val="24"/>
          <w:szCs w:val="24"/>
        </w:rPr>
      </w:pPr>
      <w:r w:rsidRPr="002E03E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Фото-этика. Что можно снимать, что нельзя.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Да, эта тема в определенный период времени становится актуальной для многих, кто начинает или продолжает снимать.</w:t>
      </w:r>
      <w:r w:rsidRPr="002E03E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Ниже я приведу посты с некоторых форумов, но до этого хотелось бы высказать свое мнение.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Что можно снимать?.. Все, что позволяют ваши личные моральные принципы.</w:t>
      </w:r>
      <w:r w:rsidRPr="002E03E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Что нельзя?.. Все, что не позволяют ваши моральные принципы.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Если смотреть с точки зрения закона, то есть ряд разрешений и ограничений на съемку, об этом напишу ниже. Но бывают моменты, когда оказавшаяся под рукой камера делает незаконно лучший кадр. Да мало ли..</w:t>
      </w:r>
      <w:r w:rsidRPr="002E03E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общем -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снимайте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что хотите и где хотите.</w:t>
      </w:r>
      <w:r w:rsidRPr="002E03E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Один знакомый как-то рассказывал, что снимал в торговом центре новом и к нему подошел охранник, с призывом не снимать и удалить все, на что тот ему ответил примерно: "Я гражданин Российской Федерации и подчиняюсь законом РФ. В кодексах и законах РФ нет пункта указывающего, что запрещена съемка в вашем центре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." 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Охранник видать оказался туповатым и вопросов больше не задавал..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bookmarkStart w:id="0" w:name="more1"/>
      <w:bookmarkEnd w:id="0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 интересует собственно этика фотографии. То есть, что позволительно снимать, а что уже является излишеством. Я, к примеру, не считаю нужным просить письменное разрешение у человека на улице, создающего интересный сюжет. А муж просто не дает что-либо снять на улице. Аргументирует это тем, что это едва ли не противозаконно,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антиморально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вообще, если человек увидит, что его снимаешь -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морду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начистит.</w:t>
      </w:r>
      <w:r w:rsidRPr="002E03EB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вот, например, что ответил на похожий вопрос фотограф Михаила Левит: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"Теперь о теме, которую жуют до отвращения долго, до оскомины,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до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умасхождения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-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этике (будь она неладна) этой самой портретной жанровой съёмки. Мне ну очень часто задают этот вопрос. Вам я отвечу - по всем законодательствам практически всех стран всё, что вы снимаете на улице -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лигитимно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Всё. Вот если я зайду к Вам в дом, подгляжу в </w:t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окно, замочную скважину и т.д., тогда да, можно смело подавать в суд. Это вторжение в частную жизнь. На улице же любой человек автоматически стаёт общественно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доступным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Вы не поверите, но у Стены Плача (также, кстати, как и в Храме Гроба Господня, и в других святых для разных народов местах)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,в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се снимают, стараясь запечатлеть на память это место. Это нормально и к этому все привыкли. Я же снимаю людей. Я НЕ ПРЯЧУСЬ (честности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ради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скажу, что очень редко приходится таиться), стою рядом и снимаю. Т.е. меня видят. Если моё присутствие кому-то мешает, мне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покажут это и я отойду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У меня нет мощных объективов (максимум 200 мм). Есть ещё 2х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телеконвертер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но он только для зоопарка. И я не считаю, что делаю что-то, идущее вразрез с моралью. А вот скажите мне (это я уже ко всем) - снимки похорон жертв чего-нибудь (не важно - теракта, взрыва дома, крушения самолёта и т.д.), рыдания и горе близких, кровь и страдания раненых - это этично? Это не влезание в душу живых в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интимнейшие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моменты прощания с погибшими? Сколько мы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видим такого во всех газетах и ни у кого даже мысль не возникает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что это снимал живой человек. Я снимал много терактов в Израиле, зачастую уже через 15 минут после взрыва автобуса, или на улице. Лужи крови, гарь, запахи, звуки... Это же всё пережить надо. А мне говорят о высокой и чистой морали. Я в последний раз и совершенно искренне говорю - с этой самой моралью у меня (это я так думаю) всё нормально. Когда-то и я стеснялся, и мне было неудобно, и я не понимал, ну как это можно - не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спросясь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скрытой камерой... Но когда я выл от огорчения, не сняв по этой причине несколько совершенно удивительных, неповторимых сюжетов, понял, что надо в себе что-то менять, выходить на какой-то другой, новый для себя уровень. Нет, это не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нахальство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не наглость, а более уверенное владение. Чем? Всем - аппаратурой, когда снимать надо мгновенно. Собой, сломав своё неудобство и т.д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."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 можешь снимать людей, стесняешься - снимай цветочки, это по тебе", - издевался я над собой. Разумеется, снимать надо корректно, не нарушая норм морали, но это уж от фотографа зависит (я, к примеру, никогда не сниму оправляющегося человека, как бы интересно, или забавно он это ни делал). Во всём этом есть одно исключение - дети. Снимать их можно, НО..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.т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олько с ПИСЬМЕННОГО(!) разрешения родителей"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Я с ним в общем-то согласна, только вопрос о детях... Вижу я девочку, которая протягивает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мороженное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тяжеловозу в карете - что ж мне за письменным разрешением к родителям бежать?? Если это не о студийной съемке - тезис мне не понятен.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</w:t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асчет фотографировать все и вся - это теория, а практика показывает следующее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с выставки фотографии был снят снимок женщины на пляже - женщина узнала себя и устроила скандал, автор предпочел снять фотографию, а не доказывать в суде, что он не имел в виду ничего плохого и вообще он вроде как художник, на что ему вполне резонно заметили, что каждый человек оценивает свое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тело определенным образом и в данном случае, женщина посчитала, что снимок порочит ее...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из опыта - в центре метрополии - фотографирую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сецессную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гостиницу, возле входа стоит несколько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человек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,о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дин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 них быстрым шагом подходит ко мне и предлагает показать снимки (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дигитальная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зералка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), на мой вопрос - с какого такого испуга я должна ему что-то показывать, он вежливо , но твердо предлагает еще раз - угадайте с трех раз, что я предпочла сделать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dntknw.gif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- послала его подальше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 - показала ему требуемое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- начала рассказывать ему о свободе слова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Т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еперь, если мне хочется сфотографировать КОГО-НИБУДЬ на улице (право встречаются такие интересные типы), я сначала улыбаюсь этому персонажу и показываю фотоаппарат с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вопросителной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миной на лице - практически 99,9 процентов не имеют ничего против...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Сама оказалась в следующей ситуации. Под поезд метро, в котором я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ехала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прыгнул какой-то человек. У меня была с собой фотокамера. Метро в Праге (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ст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.М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узеум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устроено так, что поднявшись по лестнице ты попадаешь на площадку , откуда можно видеть перрон и поездные пути. Там уже работали спасатели... Я вспомнила про камеру и сделала пару снимков. Ничего страшного - медики и спасатели достают что-то из-под колес... В такой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ситуции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от меня, конечно, ничего не зависело - спасатели прибыли через 5 минут, полиция, медики - тоже... Но мне до сих пор стыдно вспоминать о том, что я достала камеру...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Не знаю, наверное я какой-то динозавр (в смысле древнее ископаемое, что касается этики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)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Недавно еще смотрела фильм, снятый поляками про известного советского фотографа. У него был снимок, времен войны - трубы сожженной деревни и старуха, бредущая с остатками своих каких-то вещей на фоне дымящихся развалин. Мороз по коже. И этот фотограф вспоминал, как он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делал этот снимок и старая женщина спросила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его - А тебе, сынок, не стыдно, что снимаешь наше горе?</w:t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Наверное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есть какой-то смысл в этих вопросах...</w:t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br/>
        <w:t>Это все очень сложно.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===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2E03E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Vanishmail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1. Когда фотосъемка запрещена безо всяких условий: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российских авиалиниях (правила перевозки пассажиров СССР не отменены)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пассажирам на борту авиатранспорта МО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на территориях морских портов (Правила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Минморфлота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СССР не отменены)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закрытых заседаниях Совета Федерации (Постановление СФ)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закрытых заседаниях Госдумы (Постановление ГД)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2.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Когда разрешение на съемку необходимо: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фотосъемка в залах судебных заседаний любых судов осуществляется только с разрешения председательствующего судьи по делу (ГПК, УПК);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фотосъемка мест содержания осужденных только с письменного разрешения администрации этих мест (Приказ Минюста)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территориях объектов таможни (Приказ ГТК)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объектах хранения культурных ценностей, т.е. в музеях, фондах, архивах и т.п.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(Приказ МВД РФ, Минкультуры РФ, </w:t>
      </w:r>
      <w:proofErr w:type="spell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Росархива</w:t>
      </w:r>
      <w:proofErr w:type="spell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РФ), если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открыто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не оговорено иное.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3. Когда разрешение на фотосъемку не требуется: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общественных местах: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территории государственных и муниципальных органов (снаружи и внутри);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- в судах (внутри — кроме залов судебных заседаний, когда там идет судебное заседание);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площадях (включая Красную площадь (см приложение 3));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улицах, проспектах и т.п. местах;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в парках, лесных зонах;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территории вокзалов, в метро.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ИЗ общедоступных мест (с улиц, площадей, проспектов):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частных: зданий, помещений, участков, клубов, ресторанов, торговых центров и всех других объектов (кроме мест содержания осужденных)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событий, происшествий, происходящих в/на вышеназванных объектах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посольств, представительств, консульств.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4.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Когда разрешение на съемку не требуется, если съемке не препятствуют: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мероприятиях для прессы (то есть если организаторы хотя бы устно не запрещают – съемка разрешена);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на частной территории (т.е. когда фотограф физически находится на этой территории):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огороженных территориях частных организаций (банков, заводов, торговых комплексов и т.п.)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в помещениях этих объектов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частных домов, участков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клубов, ресторанов и т.п. мест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- людей, находящихся на этой территории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езде на перечисленных объектах фотосъемка может осуществляться свободно, если нет установленных символов, табличек и предупреждений о необходимости получения разрешения, а также если собственник (его представитель, охранник) прямо не возражает.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также: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-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тотализаторах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залах игровых автоматов Москвы, по распоряжению мэра города.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Исключение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Съемка перечисленных в пункте 3. объектов, людей, событий (происходящих на частной территории) ИЗ общедоступных мест осуществляется СВОБОДНО, без разрешений.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>5. Фотографирование людей в общественных местах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Осуществляется свободно: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• на пресс-конференциях (если организаторы не запрещают снимать)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• милиционеров, пожарников, врачей, сотрудников службы спасения — при исполнении обязанностей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• участников демонстраций, акций протеста, выступающих на этих мероприятиях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• участников происшествий и столкновений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• 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юбых людей, случайно попавших в кадр при съемке всего вышеперечисленного (когда съемка таких людей не является самоцелью)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если человек не возражает (не закрывается руками, не протестует иным образом) или прямо соглашается на съемку.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Запрещено в казино г</w:t>
      </w:r>
      <w:proofErr w:type="gramStart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.М</w:t>
      </w:r>
      <w:proofErr w:type="gramEnd"/>
      <w:r w:rsidRPr="002E03E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осквы без разрешения снимаемых лиц по распоряжению мэра.</w:t>
      </w:r>
      <w:r w:rsidRPr="002E03EB">
        <w:rPr>
          <w:rFonts w:ascii="Times New Roman" w:hAnsi="Times New Roman" w:cs="Times New Roman"/>
          <w:iCs/>
          <w:sz w:val="24"/>
          <w:szCs w:val="24"/>
        </w:rPr>
        <w:br/>
      </w:r>
    </w:p>
    <w:sectPr w:rsidR="00D00934" w:rsidRPr="002E03EB" w:rsidSect="006E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34"/>
    <w:rsid w:val="000041C8"/>
    <w:rsid w:val="000052A9"/>
    <w:rsid w:val="00005CFE"/>
    <w:rsid w:val="0000609A"/>
    <w:rsid w:val="00006B69"/>
    <w:rsid w:val="00006D76"/>
    <w:rsid w:val="0001015D"/>
    <w:rsid w:val="00010E80"/>
    <w:rsid w:val="00012696"/>
    <w:rsid w:val="00013147"/>
    <w:rsid w:val="000134C0"/>
    <w:rsid w:val="000207ED"/>
    <w:rsid w:val="00024385"/>
    <w:rsid w:val="0002526E"/>
    <w:rsid w:val="00025D85"/>
    <w:rsid w:val="00026055"/>
    <w:rsid w:val="0003188A"/>
    <w:rsid w:val="0003364A"/>
    <w:rsid w:val="0003524B"/>
    <w:rsid w:val="000372F8"/>
    <w:rsid w:val="000416F3"/>
    <w:rsid w:val="000420D5"/>
    <w:rsid w:val="0004245B"/>
    <w:rsid w:val="00042738"/>
    <w:rsid w:val="000427C9"/>
    <w:rsid w:val="00042FA6"/>
    <w:rsid w:val="0004391B"/>
    <w:rsid w:val="00044218"/>
    <w:rsid w:val="00045781"/>
    <w:rsid w:val="00046019"/>
    <w:rsid w:val="00047D90"/>
    <w:rsid w:val="00053F70"/>
    <w:rsid w:val="00055493"/>
    <w:rsid w:val="00056DDB"/>
    <w:rsid w:val="00057398"/>
    <w:rsid w:val="0006428B"/>
    <w:rsid w:val="00064BBB"/>
    <w:rsid w:val="000650E2"/>
    <w:rsid w:val="00065CB8"/>
    <w:rsid w:val="00066717"/>
    <w:rsid w:val="000674A6"/>
    <w:rsid w:val="000712D6"/>
    <w:rsid w:val="0007150E"/>
    <w:rsid w:val="0007191B"/>
    <w:rsid w:val="00071B9E"/>
    <w:rsid w:val="00072B49"/>
    <w:rsid w:val="0007310E"/>
    <w:rsid w:val="00075D17"/>
    <w:rsid w:val="00076A32"/>
    <w:rsid w:val="00077CA8"/>
    <w:rsid w:val="00077E72"/>
    <w:rsid w:val="00086EC8"/>
    <w:rsid w:val="00087600"/>
    <w:rsid w:val="00087863"/>
    <w:rsid w:val="00087A66"/>
    <w:rsid w:val="00087F41"/>
    <w:rsid w:val="000904A3"/>
    <w:rsid w:val="00095B0B"/>
    <w:rsid w:val="00095C37"/>
    <w:rsid w:val="00096B02"/>
    <w:rsid w:val="00096B23"/>
    <w:rsid w:val="00097DB9"/>
    <w:rsid w:val="00097F2A"/>
    <w:rsid w:val="000A091B"/>
    <w:rsid w:val="000A0F33"/>
    <w:rsid w:val="000A135E"/>
    <w:rsid w:val="000A1583"/>
    <w:rsid w:val="000A1D0A"/>
    <w:rsid w:val="000A2E4D"/>
    <w:rsid w:val="000A360A"/>
    <w:rsid w:val="000A65BE"/>
    <w:rsid w:val="000A6E02"/>
    <w:rsid w:val="000A738D"/>
    <w:rsid w:val="000A7869"/>
    <w:rsid w:val="000B13E7"/>
    <w:rsid w:val="000B2ABB"/>
    <w:rsid w:val="000B7096"/>
    <w:rsid w:val="000B7B43"/>
    <w:rsid w:val="000B7FB3"/>
    <w:rsid w:val="000C1191"/>
    <w:rsid w:val="000C2958"/>
    <w:rsid w:val="000C5090"/>
    <w:rsid w:val="000C5955"/>
    <w:rsid w:val="000C5D8E"/>
    <w:rsid w:val="000C642E"/>
    <w:rsid w:val="000C676B"/>
    <w:rsid w:val="000C692E"/>
    <w:rsid w:val="000C79CB"/>
    <w:rsid w:val="000C7CE6"/>
    <w:rsid w:val="000D4673"/>
    <w:rsid w:val="000D5D8A"/>
    <w:rsid w:val="000D623F"/>
    <w:rsid w:val="000E1295"/>
    <w:rsid w:val="000E1C04"/>
    <w:rsid w:val="000E2C5E"/>
    <w:rsid w:val="000E3758"/>
    <w:rsid w:val="000E6054"/>
    <w:rsid w:val="000F0103"/>
    <w:rsid w:val="000F02F3"/>
    <w:rsid w:val="000F1735"/>
    <w:rsid w:val="000F5E0B"/>
    <w:rsid w:val="000F62D2"/>
    <w:rsid w:val="000F6D52"/>
    <w:rsid w:val="0010120E"/>
    <w:rsid w:val="0010244E"/>
    <w:rsid w:val="00102FC2"/>
    <w:rsid w:val="001036DC"/>
    <w:rsid w:val="00103DD9"/>
    <w:rsid w:val="00104BE6"/>
    <w:rsid w:val="00106C10"/>
    <w:rsid w:val="001070FA"/>
    <w:rsid w:val="001070FE"/>
    <w:rsid w:val="00107ACA"/>
    <w:rsid w:val="00112BD5"/>
    <w:rsid w:val="00114F3A"/>
    <w:rsid w:val="00115631"/>
    <w:rsid w:val="001178C1"/>
    <w:rsid w:val="0012247B"/>
    <w:rsid w:val="00122FF2"/>
    <w:rsid w:val="0012518D"/>
    <w:rsid w:val="00125946"/>
    <w:rsid w:val="0012616E"/>
    <w:rsid w:val="00126397"/>
    <w:rsid w:val="00127D80"/>
    <w:rsid w:val="00130C32"/>
    <w:rsid w:val="001316BC"/>
    <w:rsid w:val="0013272A"/>
    <w:rsid w:val="00133CBB"/>
    <w:rsid w:val="00135767"/>
    <w:rsid w:val="00135BD2"/>
    <w:rsid w:val="0013614A"/>
    <w:rsid w:val="00136DE2"/>
    <w:rsid w:val="00136EEB"/>
    <w:rsid w:val="0013766F"/>
    <w:rsid w:val="0014076E"/>
    <w:rsid w:val="0014231F"/>
    <w:rsid w:val="0014364B"/>
    <w:rsid w:val="001448BA"/>
    <w:rsid w:val="001452AA"/>
    <w:rsid w:val="001458F8"/>
    <w:rsid w:val="00147F5B"/>
    <w:rsid w:val="001506C7"/>
    <w:rsid w:val="00152E1C"/>
    <w:rsid w:val="00154CD5"/>
    <w:rsid w:val="00156BB5"/>
    <w:rsid w:val="00156E43"/>
    <w:rsid w:val="001610BF"/>
    <w:rsid w:val="001611A0"/>
    <w:rsid w:val="0016289B"/>
    <w:rsid w:val="00162EFE"/>
    <w:rsid w:val="00163E7C"/>
    <w:rsid w:val="001661B7"/>
    <w:rsid w:val="00166C2B"/>
    <w:rsid w:val="0016738B"/>
    <w:rsid w:val="00170653"/>
    <w:rsid w:val="00170B09"/>
    <w:rsid w:val="00172AC6"/>
    <w:rsid w:val="001735AC"/>
    <w:rsid w:val="00173A9B"/>
    <w:rsid w:val="00174152"/>
    <w:rsid w:val="001753A1"/>
    <w:rsid w:val="00182AD2"/>
    <w:rsid w:val="0018341B"/>
    <w:rsid w:val="00183CE0"/>
    <w:rsid w:val="00184E3F"/>
    <w:rsid w:val="00186F79"/>
    <w:rsid w:val="001907E6"/>
    <w:rsid w:val="00192C0C"/>
    <w:rsid w:val="00193325"/>
    <w:rsid w:val="00197F9D"/>
    <w:rsid w:val="001A042C"/>
    <w:rsid w:val="001A0706"/>
    <w:rsid w:val="001A14CF"/>
    <w:rsid w:val="001A1EFD"/>
    <w:rsid w:val="001A2070"/>
    <w:rsid w:val="001A2F54"/>
    <w:rsid w:val="001A35ED"/>
    <w:rsid w:val="001A377B"/>
    <w:rsid w:val="001A4CA0"/>
    <w:rsid w:val="001A636D"/>
    <w:rsid w:val="001B025F"/>
    <w:rsid w:val="001B2528"/>
    <w:rsid w:val="001B295E"/>
    <w:rsid w:val="001B3A17"/>
    <w:rsid w:val="001B52B6"/>
    <w:rsid w:val="001B5835"/>
    <w:rsid w:val="001B5960"/>
    <w:rsid w:val="001C0D5A"/>
    <w:rsid w:val="001C1CBE"/>
    <w:rsid w:val="001C29FA"/>
    <w:rsid w:val="001C4D72"/>
    <w:rsid w:val="001C5D97"/>
    <w:rsid w:val="001C6832"/>
    <w:rsid w:val="001D3570"/>
    <w:rsid w:val="001D386E"/>
    <w:rsid w:val="001D462B"/>
    <w:rsid w:val="001D636D"/>
    <w:rsid w:val="001D6607"/>
    <w:rsid w:val="001E171E"/>
    <w:rsid w:val="001E25E4"/>
    <w:rsid w:val="001E73B8"/>
    <w:rsid w:val="001F6E8D"/>
    <w:rsid w:val="001F7351"/>
    <w:rsid w:val="00200603"/>
    <w:rsid w:val="00202D5E"/>
    <w:rsid w:val="00203CEC"/>
    <w:rsid w:val="00204466"/>
    <w:rsid w:val="00206698"/>
    <w:rsid w:val="00206AC1"/>
    <w:rsid w:val="0020718B"/>
    <w:rsid w:val="00210372"/>
    <w:rsid w:val="002108EA"/>
    <w:rsid w:val="002114A3"/>
    <w:rsid w:val="00211958"/>
    <w:rsid w:val="002126BB"/>
    <w:rsid w:val="00214288"/>
    <w:rsid w:val="00222565"/>
    <w:rsid w:val="00223F3B"/>
    <w:rsid w:val="00223FE9"/>
    <w:rsid w:val="00227564"/>
    <w:rsid w:val="002277D6"/>
    <w:rsid w:val="0023051B"/>
    <w:rsid w:val="0023164B"/>
    <w:rsid w:val="00231730"/>
    <w:rsid w:val="0023248A"/>
    <w:rsid w:val="00232C71"/>
    <w:rsid w:val="002330A0"/>
    <w:rsid w:val="00234F72"/>
    <w:rsid w:val="0024011E"/>
    <w:rsid w:val="002409E4"/>
    <w:rsid w:val="00241EBE"/>
    <w:rsid w:val="002424D4"/>
    <w:rsid w:val="00243BD0"/>
    <w:rsid w:val="002446D8"/>
    <w:rsid w:val="00245BAC"/>
    <w:rsid w:val="00245D24"/>
    <w:rsid w:val="0025068C"/>
    <w:rsid w:val="00250723"/>
    <w:rsid w:val="00251388"/>
    <w:rsid w:val="00252A3D"/>
    <w:rsid w:val="00252BE8"/>
    <w:rsid w:val="0025362A"/>
    <w:rsid w:val="00254B09"/>
    <w:rsid w:val="0025507F"/>
    <w:rsid w:val="0025540C"/>
    <w:rsid w:val="00255ACB"/>
    <w:rsid w:val="00256175"/>
    <w:rsid w:val="0025629E"/>
    <w:rsid w:val="002569D8"/>
    <w:rsid w:val="0025751F"/>
    <w:rsid w:val="00260EC2"/>
    <w:rsid w:val="00264152"/>
    <w:rsid w:val="0026545A"/>
    <w:rsid w:val="002655FC"/>
    <w:rsid w:val="00265BF9"/>
    <w:rsid w:val="0026631C"/>
    <w:rsid w:val="00266847"/>
    <w:rsid w:val="00272245"/>
    <w:rsid w:val="00272E10"/>
    <w:rsid w:val="002731C5"/>
    <w:rsid w:val="002773E9"/>
    <w:rsid w:val="00280BBD"/>
    <w:rsid w:val="00281035"/>
    <w:rsid w:val="00281F18"/>
    <w:rsid w:val="002823F0"/>
    <w:rsid w:val="00283789"/>
    <w:rsid w:val="0028493E"/>
    <w:rsid w:val="0029080C"/>
    <w:rsid w:val="00290850"/>
    <w:rsid w:val="00291275"/>
    <w:rsid w:val="0029220C"/>
    <w:rsid w:val="00292E2F"/>
    <w:rsid w:val="002A0324"/>
    <w:rsid w:val="002A0A19"/>
    <w:rsid w:val="002A180D"/>
    <w:rsid w:val="002A2304"/>
    <w:rsid w:val="002A2579"/>
    <w:rsid w:val="002A261F"/>
    <w:rsid w:val="002A27A7"/>
    <w:rsid w:val="002A2928"/>
    <w:rsid w:val="002A3223"/>
    <w:rsid w:val="002A480D"/>
    <w:rsid w:val="002A4DF2"/>
    <w:rsid w:val="002A6B11"/>
    <w:rsid w:val="002A6F2A"/>
    <w:rsid w:val="002A6FC3"/>
    <w:rsid w:val="002B1C86"/>
    <w:rsid w:val="002B22B1"/>
    <w:rsid w:val="002B28EE"/>
    <w:rsid w:val="002B30E8"/>
    <w:rsid w:val="002B4034"/>
    <w:rsid w:val="002B47B6"/>
    <w:rsid w:val="002B50E6"/>
    <w:rsid w:val="002B5107"/>
    <w:rsid w:val="002B6A71"/>
    <w:rsid w:val="002B760C"/>
    <w:rsid w:val="002C6B66"/>
    <w:rsid w:val="002C6FCC"/>
    <w:rsid w:val="002C7D8A"/>
    <w:rsid w:val="002D366F"/>
    <w:rsid w:val="002D3CB8"/>
    <w:rsid w:val="002D3EFF"/>
    <w:rsid w:val="002D4604"/>
    <w:rsid w:val="002D4F78"/>
    <w:rsid w:val="002D5E15"/>
    <w:rsid w:val="002D7D23"/>
    <w:rsid w:val="002D7F86"/>
    <w:rsid w:val="002E03EB"/>
    <w:rsid w:val="002E06E7"/>
    <w:rsid w:val="002E08E4"/>
    <w:rsid w:val="002E0E6E"/>
    <w:rsid w:val="002E119A"/>
    <w:rsid w:val="002E16C4"/>
    <w:rsid w:val="002E2996"/>
    <w:rsid w:val="002E2ACA"/>
    <w:rsid w:val="002E2D11"/>
    <w:rsid w:val="002E3ABE"/>
    <w:rsid w:val="002E4977"/>
    <w:rsid w:val="002F0145"/>
    <w:rsid w:val="002F075E"/>
    <w:rsid w:val="002F0FB7"/>
    <w:rsid w:val="002F2705"/>
    <w:rsid w:val="002F2EE4"/>
    <w:rsid w:val="002F3525"/>
    <w:rsid w:val="002F4F5B"/>
    <w:rsid w:val="002F642F"/>
    <w:rsid w:val="002F72A2"/>
    <w:rsid w:val="002F755B"/>
    <w:rsid w:val="00301EB7"/>
    <w:rsid w:val="00301EF9"/>
    <w:rsid w:val="00301F99"/>
    <w:rsid w:val="00302692"/>
    <w:rsid w:val="0030272F"/>
    <w:rsid w:val="00302FE0"/>
    <w:rsid w:val="00303597"/>
    <w:rsid w:val="00303704"/>
    <w:rsid w:val="00304093"/>
    <w:rsid w:val="00304905"/>
    <w:rsid w:val="00306154"/>
    <w:rsid w:val="00306A9D"/>
    <w:rsid w:val="00306F63"/>
    <w:rsid w:val="00307563"/>
    <w:rsid w:val="00307C8C"/>
    <w:rsid w:val="00311AA2"/>
    <w:rsid w:val="00312176"/>
    <w:rsid w:val="003129E3"/>
    <w:rsid w:val="0031326B"/>
    <w:rsid w:val="003150B9"/>
    <w:rsid w:val="00315C52"/>
    <w:rsid w:val="00316A36"/>
    <w:rsid w:val="003210BB"/>
    <w:rsid w:val="003240F3"/>
    <w:rsid w:val="00324A09"/>
    <w:rsid w:val="003252C6"/>
    <w:rsid w:val="00326471"/>
    <w:rsid w:val="00326FC7"/>
    <w:rsid w:val="00330BD1"/>
    <w:rsid w:val="00330CD8"/>
    <w:rsid w:val="00331B0F"/>
    <w:rsid w:val="00331EE2"/>
    <w:rsid w:val="0033231A"/>
    <w:rsid w:val="00332663"/>
    <w:rsid w:val="00332B95"/>
    <w:rsid w:val="0033447C"/>
    <w:rsid w:val="0034074C"/>
    <w:rsid w:val="003413D1"/>
    <w:rsid w:val="00341860"/>
    <w:rsid w:val="00344615"/>
    <w:rsid w:val="00344847"/>
    <w:rsid w:val="00346215"/>
    <w:rsid w:val="00346722"/>
    <w:rsid w:val="003503B8"/>
    <w:rsid w:val="003517D6"/>
    <w:rsid w:val="00352A83"/>
    <w:rsid w:val="0035407B"/>
    <w:rsid w:val="00357216"/>
    <w:rsid w:val="0035747C"/>
    <w:rsid w:val="0035795F"/>
    <w:rsid w:val="0036012F"/>
    <w:rsid w:val="00360738"/>
    <w:rsid w:val="00363A34"/>
    <w:rsid w:val="00363B4C"/>
    <w:rsid w:val="00365621"/>
    <w:rsid w:val="0036652D"/>
    <w:rsid w:val="00366DA8"/>
    <w:rsid w:val="00366F60"/>
    <w:rsid w:val="00367B49"/>
    <w:rsid w:val="003711F6"/>
    <w:rsid w:val="003717DD"/>
    <w:rsid w:val="00372552"/>
    <w:rsid w:val="0037389D"/>
    <w:rsid w:val="00375E0A"/>
    <w:rsid w:val="003774D9"/>
    <w:rsid w:val="003776C5"/>
    <w:rsid w:val="0038120A"/>
    <w:rsid w:val="003820F5"/>
    <w:rsid w:val="00382A34"/>
    <w:rsid w:val="00382AB4"/>
    <w:rsid w:val="00390D75"/>
    <w:rsid w:val="00392451"/>
    <w:rsid w:val="003926DC"/>
    <w:rsid w:val="00393479"/>
    <w:rsid w:val="00393E75"/>
    <w:rsid w:val="00394039"/>
    <w:rsid w:val="00395D1B"/>
    <w:rsid w:val="003964E1"/>
    <w:rsid w:val="00397347"/>
    <w:rsid w:val="00397D50"/>
    <w:rsid w:val="003A0790"/>
    <w:rsid w:val="003A3DA2"/>
    <w:rsid w:val="003A4260"/>
    <w:rsid w:val="003B26EE"/>
    <w:rsid w:val="003B542A"/>
    <w:rsid w:val="003B55FD"/>
    <w:rsid w:val="003B5E75"/>
    <w:rsid w:val="003B7714"/>
    <w:rsid w:val="003C0A49"/>
    <w:rsid w:val="003C12D9"/>
    <w:rsid w:val="003C1585"/>
    <w:rsid w:val="003C33EF"/>
    <w:rsid w:val="003C5BD6"/>
    <w:rsid w:val="003C5FBD"/>
    <w:rsid w:val="003C62A6"/>
    <w:rsid w:val="003C7740"/>
    <w:rsid w:val="003D005F"/>
    <w:rsid w:val="003D26E1"/>
    <w:rsid w:val="003D31C2"/>
    <w:rsid w:val="003D3A52"/>
    <w:rsid w:val="003D6205"/>
    <w:rsid w:val="003D6C55"/>
    <w:rsid w:val="003E0925"/>
    <w:rsid w:val="003E1A19"/>
    <w:rsid w:val="003E2017"/>
    <w:rsid w:val="003E507C"/>
    <w:rsid w:val="003E6110"/>
    <w:rsid w:val="003E664A"/>
    <w:rsid w:val="003E672A"/>
    <w:rsid w:val="003E7D9A"/>
    <w:rsid w:val="003F067D"/>
    <w:rsid w:val="003F1E9A"/>
    <w:rsid w:val="003F2A4E"/>
    <w:rsid w:val="003F2BD4"/>
    <w:rsid w:val="003F3CB1"/>
    <w:rsid w:val="003F43F6"/>
    <w:rsid w:val="003F4521"/>
    <w:rsid w:val="003F457D"/>
    <w:rsid w:val="003F7EF3"/>
    <w:rsid w:val="00400474"/>
    <w:rsid w:val="00400D97"/>
    <w:rsid w:val="00402197"/>
    <w:rsid w:val="00403280"/>
    <w:rsid w:val="00405614"/>
    <w:rsid w:val="004057EE"/>
    <w:rsid w:val="00406483"/>
    <w:rsid w:val="0040660C"/>
    <w:rsid w:val="004069A9"/>
    <w:rsid w:val="0041171F"/>
    <w:rsid w:val="004128B9"/>
    <w:rsid w:val="004141C0"/>
    <w:rsid w:val="00414DCC"/>
    <w:rsid w:val="00416A8D"/>
    <w:rsid w:val="004205D0"/>
    <w:rsid w:val="00422B9C"/>
    <w:rsid w:val="004242C7"/>
    <w:rsid w:val="00424880"/>
    <w:rsid w:val="00425C77"/>
    <w:rsid w:val="00427834"/>
    <w:rsid w:val="00432578"/>
    <w:rsid w:val="0043391C"/>
    <w:rsid w:val="00434121"/>
    <w:rsid w:val="0043432E"/>
    <w:rsid w:val="00436DCD"/>
    <w:rsid w:val="00437B02"/>
    <w:rsid w:val="00437DCF"/>
    <w:rsid w:val="00437F96"/>
    <w:rsid w:val="004418F6"/>
    <w:rsid w:val="00441F16"/>
    <w:rsid w:val="004444FF"/>
    <w:rsid w:val="00445CBB"/>
    <w:rsid w:val="004479E4"/>
    <w:rsid w:val="00447EDA"/>
    <w:rsid w:val="004513F7"/>
    <w:rsid w:val="00460127"/>
    <w:rsid w:val="0046031C"/>
    <w:rsid w:val="004603F0"/>
    <w:rsid w:val="00463D4C"/>
    <w:rsid w:val="00463F51"/>
    <w:rsid w:val="004644CB"/>
    <w:rsid w:val="00465600"/>
    <w:rsid w:val="00466FA0"/>
    <w:rsid w:val="00470510"/>
    <w:rsid w:val="004709F8"/>
    <w:rsid w:val="00470B40"/>
    <w:rsid w:val="00472271"/>
    <w:rsid w:val="00474456"/>
    <w:rsid w:val="00475144"/>
    <w:rsid w:val="004754FB"/>
    <w:rsid w:val="004760C1"/>
    <w:rsid w:val="00476BD0"/>
    <w:rsid w:val="004800F2"/>
    <w:rsid w:val="00484640"/>
    <w:rsid w:val="00484DAB"/>
    <w:rsid w:val="00491B58"/>
    <w:rsid w:val="00494B8B"/>
    <w:rsid w:val="00495539"/>
    <w:rsid w:val="00497D25"/>
    <w:rsid w:val="004A04F7"/>
    <w:rsid w:val="004A2942"/>
    <w:rsid w:val="004A3AE8"/>
    <w:rsid w:val="004A42C6"/>
    <w:rsid w:val="004A454F"/>
    <w:rsid w:val="004A5033"/>
    <w:rsid w:val="004A5344"/>
    <w:rsid w:val="004A6DCF"/>
    <w:rsid w:val="004B21A1"/>
    <w:rsid w:val="004B4B97"/>
    <w:rsid w:val="004B591C"/>
    <w:rsid w:val="004C1E59"/>
    <w:rsid w:val="004C39C1"/>
    <w:rsid w:val="004C7B20"/>
    <w:rsid w:val="004C7FEE"/>
    <w:rsid w:val="004D0880"/>
    <w:rsid w:val="004D1BD9"/>
    <w:rsid w:val="004D2572"/>
    <w:rsid w:val="004D26F7"/>
    <w:rsid w:val="004D2FDF"/>
    <w:rsid w:val="004D4AAE"/>
    <w:rsid w:val="004D7017"/>
    <w:rsid w:val="004D7385"/>
    <w:rsid w:val="004E1B66"/>
    <w:rsid w:val="004E3250"/>
    <w:rsid w:val="004E489A"/>
    <w:rsid w:val="004E553A"/>
    <w:rsid w:val="004E63E8"/>
    <w:rsid w:val="004E6849"/>
    <w:rsid w:val="004F1AB2"/>
    <w:rsid w:val="004F2096"/>
    <w:rsid w:val="004F2176"/>
    <w:rsid w:val="004F3C44"/>
    <w:rsid w:val="004F5257"/>
    <w:rsid w:val="004F5F08"/>
    <w:rsid w:val="004F6A2D"/>
    <w:rsid w:val="004F70AD"/>
    <w:rsid w:val="00500F34"/>
    <w:rsid w:val="00501D05"/>
    <w:rsid w:val="005025DC"/>
    <w:rsid w:val="00504ACB"/>
    <w:rsid w:val="005058E9"/>
    <w:rsid w:val="005059E6"/>
    <w:rsid w:val="005072F1"/>
    <w:rsid w:val="005103E5"/>
    <w:rsid w:val="0051176A"/>
    <w:rsid w:val="00513B87"/>
    <w:rsid w:val="00516A51"/>
    <w:rsid w:val="00516C5A"/>
    <w:rsid w:val="005204D6"/>
    <w:rsid w:val="005222CE"/>
    <w:rsid w:val="00522B30"/>
    <w:rsid w:val="005315A6"/>
    <w:rsid w:val="00532636"/>
    <w:rsid w:val="005357A5"/>
    <w:rsid w:val="0053624A"/>
    <w:rsid w:val="0053639B"/>
    <w:rsid w:val="00536622"/>
    <w:rsid w:val="0053697B"/>
    <w:rsid w:val="00540149"/>
    <w:rsid w:val="00541B64"/>
    <w:rsid w:val="005429AA"/>
    <w:rsid w:val="00544856"/>
    <w:rsid w:val="00544FEC"/>
    <w:rsid w:val="0054634E"/>
    <w:rsid w:val="00546435"/>
    <w:rsid w:val="00551BF5"/>
    <w:rsid w:val="0055214A"/>
    <w:rsid w:val="00552A4C"/>
    <w:rsid w:val="005531C3"/>
    <w:rsid w:val="00553C54"/>
    <w:rsid w:val="00554507"/>
    <w:rsid w:val="0055489E"/>
    <w:rsid w:val="00554D2B"/>
    <w:rsid w:val="0056111B"/>
    <w:rsid w:val="00561AD1"/>
    <w:rsid w:val="00562789"/>
    <w:rsid w:val="005630F3"/>
    <w:rsid w:val="00563939"/>
    <w:rsid w:val="00563A82"/>
    <w:rsid w:val="00563EF5"/>
    <w:rsid w:val="005663B9"/>
    <w:rsid w:val="00566D56"/>
    <w:rsid w:val="00567367"/>
    <w:rsid w:val="00574CFE"/>
    <w:rsid w:val="00575E57"/>
    <w:rsid w:val="00576425"/>
    <w:rsid w:val="00576913"/>
    <w:rsid w:val="00576A1F"/>
    <w:rsid w:val="0057713D"/>
    <w:rsid w:val="00580396"/>
    <w:rsid w:val="0058474E"/>
    <w:rsid w:val="005852D1"/>
    <w:rsid w:val="00590659"/>
    <w:rsid w:val="0059264F"/>
    <w:rsid w:val="005934BF"/>
    <w:rsid w:val="00593F50"/>
    <w:rsid w:val="005948E1"/>
    <w:rsid w:val="00595745"/>
    <w:rsid w:val="00595A3D"/>
    <w:rsid w:val="00596741"/>
    <w:rsid w:val="00597C55"/>
    <w:rsid w:val="005A1DD4"/>
    <w:rsid w:val="005A2EBB"/>
    <w:rsid w:val="005A4EAE"/>
    <w:rsid w:val="005A5126"/>
    <w:rsid w:val="005A5EF6"/>
    <w:rsid w:val="005B04A1"/>
    <w:rsid w:val="005B05E6"/>
    <w:rsid w:val="005B0640"/>
    <w:rsid w:val="005B374E"/>
    <w:rsid w:val="005B3F0D"/>
    <w:rsid w:val="005B5C92"/>
    <w:rsid w:val="005B6E93"/>
    <w:rsid w:val="005B7908"/>
    <w:rsid w:val="005C0AAC"/>
    <w:rsid w:val="005C538F"/>
    <w:rsid w:val="005C5451"/>
    <w:rsid w:val="005C5F94"/>
    <w:rsid w:val="005C6325"/>
    <w:rsid w:val="005C64C2"/>
    <w:rsid w:val="005C7C14"/>
    <w:rsid w:val="005D1F30"/>
    <w:rsid w:val="005D4C7A"/>
    <w:rsid w:val="005D5475"/>
    <w:rsid w:val="005D7722"/>
    <w:rsid w:val="005D7C8E"/>
    <w:rsid w:val="005E0083"/>
    <w:rsid w:val="005E016D"/>
    <w:rsid w:val="005E2197"/>
    <w:rsid w:val="005E26A1"/>
    <w:rsid w:val="005E39DE"/>
    <w:rsid w:val="005E5532"/>
    <w:rsid w:val="005E625E"/>
    <w:rsid w:val="005F01C8"/>
    <w:rsid w:val="005F1F17"/>
    <w:rsid w:val="005F2000"/>
    <w:rsid w:val="005F3657"/>
    <w:rsid w:val="005F36E8"/>
    <w:rsid w:val="005F3903"/>
    <w:rsid w:val="005F3A98"/>
    <w:rsid w:val="005F444F"/>
    <w:rsid w:val="005F4E52"/>
    <w:rsid w:val="005F50D5"/>
    <w:rsid w:val="005F571C"/>
    <w:rsid w:val="005F59CD"/>
    <w:rsid w:val="005F67AC"/>
    <w:rsid w:val="00600C02"/>
    <w:rsid w:val="00600CAB"/>
    <w:rsid w:val="00600DB9"/>
    <w:rsid w:val="00601A17"/>
    <w:rsid w:val="00602EBB"/>
    <w:rsid w:val="006059D4"/>
    <w:rsid w:val="00606703"/>
    <w:rsid w:val="006069A2"/>
    <w:rsid w:val="00606A13"/>
    <w:rsid w:val="0061052B"/>
    <w:rsid w:val="006109E5"/>
    <w:rsid w:val="00612E0D"/>
    <w:rsid w:val="006135C9"/>
    <w:rsid w:val="00614F21"/>
    <w:rsid w:val="0061504C"/>
    <w:rsid w:val="00615278"/>
    <w:rsid w:val="006153CC"/>
    <w:rsid w:val="006162DF"/>
    <w:rsid w:val="006174F1"/>
    <w:rsid w:val="00620A3D"/>
    <w:rsid w:val="00620B78"/>
    <w:rsid w:val="00622E5C"/>
    <w:rsid w:val="00623D52"/>
    <w:rsid w:val="00624136"/>
    <w:rsid w:val="006304F3"/>
    <w:rsid w:val="006314ED"/>
    <w:rsid w:val="006316DB"/>
    <w:rsid w:val="00631A27"/>
    <w:rsid w:val="00632677"/>
    <w:rsid w:val="00632A7C"/>
    <w:rsid w:val="006353EF"/>
    <w:rsid w:val="0063645A"/>
    <w:rsid w:val="00636508"/>
    <w:rsid w:val="00637B3D"/>
    <w:rsid w:val="00637DA1"/>
    <w:rsid w:val="0064031A"/>
    <w:rsid w:val="00640CEC"/>
    <w:rsid w:val="00640FB1"/>
    <w:rsid w:val="006411B4"/>
    <w:rsid w:val="00644EBF"/>
    <w:rsid w:val="00644F26"/>
    <w:rsid w:val="00645476"/>
    <w:rsid w:val="00645BF8"/>
    <w:rsid w:val="00646D02"/>
    <w:rsid w:val="00647218"/>
    <w:rsid w:val="0065046E"/>
    <w:rsid w:val="006509C1"/>
    <w:rsid w:val="00653B87"/>
    <w:rsid w:val="00654858"/>
    <w:rsid w:val="006560B5"/>
    <w:rsid w:val="00656B7B"/>
    <w:rsid w:val="00657334"/>
    <w:rsid w:val="006623EF"/>
    <w:rsid w:val="00662A89"/>
    <w:rsid w:val="00662E3C"/>
    <w:rsid w:val="006635BA"/>
    <w:rsid w:val="00663B83"/>
    <w:rsid w:val="00665039"/>
    <w:rsid w:val="0066626C"/>
    <w:rsid w:val="00670554"/>
    <w:rsid w:val="0067368F"/>
    <w:rsid w:val="0067562A"/>
    <w:rsid w:val="006765A3"/>
    <w:rsid w:val="0067689B"/>
    <w:rsid w:val="00677248"/>
    <w:rsid w:val="00682BC3"/>
    <w:rsid w:val="00685277"/>
    <w:rsid w:val="00685DEF"/>
    <w:rsid w:val="0068779E"/>
    <w:rsid w:val="006921BE"/>
    <w:rsid w:val="00692705"/>
    <w:rsid w:val="00692D12"/>
    <w:rsid w:val="006961BC"/>
    <w:rsid w:val="006A02C8"/>
    <w:rsid w:val="006A24E0"/>
    <w:rsid w:val="006A33F5"/>
    <w:rsid w:val="006A439E"/>
    <w:rsid w:val="006A7428"/>
    <w:rsid w:val="006A7B18"/>
    <w:rsid w:val="006A7EE9"/>
    <w:rsid w:val="006B1A76"/>
    <w:rsid w:val="006B2F1B"/>
    <w:rsid w:val="006B34CE"/>
    <w:rsid w:val="006B418F"/>
    <w:rsid w:val="006B78BB"/>
    <w:rsid w:val="006B79A6"/>
    <w:rsid w:val="006C0B1D"/>
    <w:rsid w:val="006C14FC"/>
    <w:rsid w:val="006C1EAB"/>
    <w:rsid w:val="006C23DE"/>
    <w:rsid w:val="006C4B49"/>
    <w:rsid w:val="006C50A1"/>
    <w:rsid w:val="006C6A49"/>
    <w:rsid w:val="006C7D2A"/>
    <w:rsid w:val="006D158F"/>
    <w:rsid w:val="006D55EE"/>
    <w:rsid w:val="006D6CC4"/>
    <w:rsid w:val="006D71EA"/>
    <w:rsid w:val="006D76A0"/>
    <w:rsid w:val="006D7F11"/>
    <w:rsid w:val="006E15BC"/>
    <w:rsid w:val="006E1C3B"/>
    <w:rsid w:val="006E24CD"/>
    <w:rsid w:val="006E26E5"/>
    <w:rsid w:val="006E3D27"/>
    <w:rsid w:val="006E5632"/>
    <w:rsid w:val="006E6487"/>
    <w:rsid w:val="006E6546"/>
    <w:rsid w:val="006E6F45"/>
    <w:rsid w:val="006F034E"/>
    <w:rsid w:val="006F355B"/>
    <w:rsid w:val="006F488F"/>
    <w:rsid w:val="006F59AC"/>
    <w:rsid w:val="006F59C6"/>
    <w:rsid w:val="006F6F0B"/>
    <w:rsid w:val="006F7E29"/>
    <w:rsid w:val="006F7FD1"/>
    <w:rsid w:val="00700C39"/>
    <w:rsid w:val="00700DCD"/>
    <w:rsid w:val="00701946"/>
    <w:rsid w:val="007038AD"/>
    <w:rsid w:val="007039DB"/>
    <w:rsid w:val="00703EFC"/>
    <w:rsid w:val="00704112"/>
    <w:rsid w:val="007062EF"/>
    <w:rsid w:val="00707186"/>
    <w:rsid w:val="00707CBD"/>
    <w:rsid w:val="00713C92"/>
    <w:rsid w:val="007168FC"/>
    <w:rsid w:val="00716B3D"/>
    <w:rsid w:val="00720E16"/>
    <w:rsid w:val="007223DF"/>
    <w:rsid w:val="00723362"/>
    <w:rsid w:val="00725908"/>
    <w:rsid w:val="0072617F"/>
    <w:rsid w:val="0072675A"/>
    <w:rsid w:val="0073125B"/>
    <w:rsid w:val="00733020"/>
    <w:rsid w:val="00733282"/>
    <w:rsid w:val="00733BDA"/>
    <w:rsid w:val="00736FE1"/>
    <w:rsid w:val="00737955"/>
    <w:rsid w:val="00737F58"/>
    <w:rsid w:val="0074028D"/>
    <w:rsid w:val="00741B9F"/>
    <w:rsid w:val="00742FF3"/>
    <w:rsid w:val="00746A59"/>
    <w:rsid w:val="00747AC8"/>
    <w:rsid w:val="0075016B"/>
    <w:rsid w:val="0075040C"/>
    <w:rsid w:val="007541C3"/>
    <w:rsid w:val="00755C3F"/>
    <w:rsid w:val="00761F2E"/>
    <w:rsid w:val="007627F3"/>
    <w:rsid w:val="00770DC1"/>
    <w:rsid w:val="0077229A"/>
    <w:rsid w:val="00773BBE"/>
    <w:rsid w:val="007744AE"/>
    <w:rsid w:val="007764F2"/>
    <w:rsid w:val="007767A8"/>
    <w:rsid w:val="00776AD6"/>
    <w:rsid w:val="0077717C"/>
    <w:rsid w:val="00777C87"/>
    <w:rsid w:val="00780B60"/>
    <w:rsid w:val="00780BC4"/>
    <w:rsid w:val="00786011"/>
    <w:rsid w:val="00787402"/>
    <w:rsid w:val="007910C4"/>
    <w:rsid w:val="00794DEE"/>
    <w:rsid w:val="007955E9"/>
    <w:rsid w:val="007971C6"/>
    <w:rsid w:val="007A1ACC"/>
    <w:rsid w:val="007A436F"/>
    <w:rsid w:val="007A4EDB"/>
    <w:rsid w:val="007A6724"/>
    <w:rsid w:val="007A6DF6"/>
    <w:rsid w:val="007A7593"/>
    <w:rsid w:val="007B26E2"/>
    <w:rsid w:val="007B3448"/>
    <w:rsid w:val="007B3C2A"/>
    <w:rsid w:val="007B5475"/>
    <w:rsid w:val="007B5534"/>
    <w:rsid w:val="007C455A"/>
    <w:rsid w:val="007C618D"/>
    <w:rsid w:val="007D039D"/>
    <w:rsid w:val="007D0982"/>
    <w:rsid w:val="007D0E7F"/>
    <w:rsid w:val="007D1617"/>
    <w:rsid w:val="007D40C2"/>
    <w:rsid w:val="007D518A"/>
    <w:rsid w:val="007D6D05"/>
    <w:rsid w:val="007D7503"/>
    <w:rsid w:val="007E07C5"/>
    <w:rsid w:val="007E0B30"/>
    <w:rsid w:val="007E133A"/>
    <w:rsid w:val="007E30A1"/>
    <w:rsid w:val="007E5C0C"/>
    <w:rsid w:val="007F330A"/>
    <w:rsid w:val="007F4CEE"/>
    <w:rsid w:val="007F4E40"/>
    <w:rsid w:val="007F4E8A"/>
    <w:rsid w:val="007F6533"/>
    <w:rsid w:val="0080232B"/>
    <w:rsid w:val="0080404C"/>
    <w:rsid w:val="008050F5"/>
    <w:rsid w:val="008061B1"/>
    <w:rsid w:val="00807034"/>
    <w:rsid w:val="00807FB4"/>
    <w:rsid w:val="008121D1"/>
    <w:rsid w:val="00812774"/>
    <w:rsid w:val="0081361E"/>
    <w:rsid w:val="00813DB0"/>
    <w:rsid w:val="00814766"/>
    <w:rsid w:val="00814CF4"/>
    <w:rsid w:val="008169AF"/>
    <w:rsid w:val="00817B37"/>
    <w:rsid w:val="00820204"/>
    <w:rsid w:val="00820825"/>
    <w:rsid w:val="00820F1C"/>
    <w:rsid w:val="008221C8"/>
    <w:rsid w:val="00822615"/>
    <w:rsid w:val="008236EF"/>
    <w:rsid w:val="008251D7"/>
    <w:rsid w:val="00826015"/>
    <w:rsid w:val="008268E0"/>
    <w:rsid w:val="0082724C"/>
    <w:rsid w:val="00827765"/>
    <w:rsid w:val="00830B8C"/>
    <w:rsid w:val="00830C0B"/>
    <w:rsid w:val="008333D7"/>
    <w:rsid w:val="008362E0"/>
    <w:rsid w:val="0083674D"/>
    <w:rsid w:val="00840EA7"/>
    <w:rsid w:val="008414F8"/>
    <w:rsid w:val="008416FC"/>
    <w:rsid w:val="00843DD2"/>
    <w:rsid w:val="00844173"/>
    <w:rsid w:val="00844989"/>
    <w:rsid w:val="008456F9"/>
    <w:rsid w:val="00845D62"/>
    <w:rsid w:val="00846D30"/>
    <w:rsid w:val="0085108F"/>
    <w:rsid w:val="00852D90"/>
    <w:rsid w:val="00853354"/>
    <w:rsid w:val="00853580"/>
    <w:rsid w:val="00853FF4"/>
    <w:rsid w:val="00855233"/>
    <w:rsid w:val="00855A8A"/>
    <w:rsid w:val="00855BAF"/>
    <w:rsid w:val="0086252C"/>
    <w:rsid w:val="0087092F"/>
    <w:rsid w:val="00872120"/>
    <w:rsid w:val="00873E60"/>
    <w:rsid w:val="008750CE"/>
    <w:rsid w:val="00875F9D"/>
    <w:rsid w:val="00881F26"/>
    <w:rsid w:val="00882DDF"/>
    <w:rsid w:val="00883E3E"/>
    <w:rsid w:val="008910A7"/>
    <w:rsid w:val="008923CC"/>
    <w:rsid w:val="00892B6A"/>
    <w:rsid w:val="00893289"/>
    <w:rsid w:val="008949E0"/>
    <w:rsid w:val="008956F5"/>
    <w:rsid w:val="00897951"/>
    <w:rsid w:val="008A1252"/>
    <w:rsid w:val="008A1DAE"/>
    <w:rsid w:val="008A2905"/>
    <w:rsid w:val="008A2B65"/>
    <w:rsid w:val="008A2CCD"/>
    <w:rsid w:val="008A3463"/>
    <w:rsid w:val="008A4261"/>
    <w:rsid w:val="008A5311"/>
    <w:rsid w:val="008A634F"/>
    <w:rsid w:val="008B2D0C"/>
    <w:rsid w:val="008B42B6"/>
    <w:rsid w:val="008B6280"/>
    <w:rsid w:val="008B76E5"/>
    <w:rsid w:val="008B7A31"/>
    <w:rsid w:val="008C20AA"/>
    <w:rsid w:val="008C22E5"/>
    <w:rsid w:val="008C3261"/>
    <w:rsid w:val="008C531C"/>
    <w:rsid w:val="008C5EDD"/>
    <w:rsid w:val="008C6416"/>
    <w:rsid w:val="008C6CB7"/>
    <w:rsid w:val="008D3127"/>
    <w:rsid w:val="008D36D1"/>
    <w:rsid w:val="008D554C"/>
    <w:rsid w:val="008D5898"/>
    <w:rsid w:val="008D67B7"/>
    <w:rsid w:val="008D6936"/>
    <w:rsid w:val="008E0A7C"/>
    <w:rsid w:val="008E253C"/>
    <w:rsid w:val="008E25A9"/>
    <w:rsid w:val="008E2E6C"/>
    <w:rsid w:val="008E4ED9"/>
    <w:rsid w:val="008E5171"/>
    <w:rsid w:val="008E55ED"/>
    <w:rsid w:val="008E6B8C"/>
    <w:rsid w:val="008E78A0"/>
    <w:rsid w:val="008E7A19"/>
    <w:rsid w:val="008F292C"/>
    <w:rsid w:val="008F494B"/>
    <w:rsid w:val="008F61EC"/>
    <w:rsid w:val="008F67C3"/>
    <w:rsid w:val="009042E6"/>
    <w:rsid w:val="00904D4C"/>
    <w:rsid w:val="00905328"/>
    <w:rsid w:val="00906010"/>
    <w:rsid w:val="009069DC"/>
    <w:rsid w:val="00906BAC"/>
    <w:rsid w:val="00912116"/>
    <w:rsid w:val="0091537D"/>
    <w:rsid w:val="0092052C"/>
    <w:rsid w:val="00930268"/>
    <w:rsid w:val="00930B3F"/>
    <w:rsid w:val="009312D8"/>
    <w:rsid w:val="0093184A"/>
    <w:rsid w:val="00933AD4"/>
    <w:rsid w:val="009340B4"/>
    <w:rsid w:val="00935A1F"/>
    <w:rsid w:val="00937E06"/>
    <w:rsid w:val="009400DC"/>
    <w:rsid w:val="00940D52"/>
    <w:rsid w:val="0094113B"/>
    <w:rsid w:val="0094266A"/>
    <w:rsid w:val="00944807"/>
    <w:rsid w:val="009466A5"/>
    <w:rsid w:val="009472A1"/>
    <w:rsid w:val="009516E5"/>
    <w:rsid w:val="009525F0"/>
    <w:rsid w:val="009547B6"/>
    <w:rsid w:val="00954D83"/>
    <w:rsid w:val="00954FE1"/>
    <w:rsid w:val="009554EB"/>
    <w:rsid w:val="00955C13"/>
    <w:rsid w:val="00955D47"/>
    <w:rsid w:val="009602C5"/>
    <w:rsid w:val="00960958"/>
    <w:rsid w:val="00961E97"/>
    <w:rsid w:val="00965B14"/>
    <w:rsid w:val="00970179"/>
    <w:rsid w:val="009703D6"/>
    <w:rsid w:val="00970CC9"/>
    <w:rsid w:val="009716CD"/>
    <w:rsid w:val="0097583B"/>
    <w:rsid w:val="009761F3"/>
    <w:rsid w:val="009770D7"/>
    <w:rsid w:val="00977614"/>
    <w:rsid w:val="009808FC"/>
    <w:rsid w:val="00982FDE"/>
    <w:rsid w:val="00983379"/>
    <w:rsid w:val="00983B47"/>
    <w:rsid w:val="00984313"/>
    <w:rsid w:val="0098495E"/>
    <w:rsid w:val="00986C32"/>
    <w:rsid w:val="00987F39"/>
    <w:rsid w:val="00991099"/>
    <w:rsid w:val="00991113"/>
    <w:rsid w:val="0099181E"/>
    <w:rsid w:val="00992354"/>
    <w:rsid w:val="009945BA"/>
    <w:rsid w:val="009956D6"/>
    <w:rsid w:val="00995841"/>
    <w:rsid w:val="00995A2F"/>
    <w:rsid w:val="00997F62"/>
    <w:rsid w:val="009A0155"/>
    <w:rsid w:val="009A178B"/>
    <w:rsid w:val="009A1DA1"/>
    <w:rsid w:val="009A4BD9"/>
    <w:rsid w:val="009B085E"/>
    <w:rsid w:val="009B12EA"/>
    <w:rsid w:val="009B1596"/>
    <w:rsid w:val="009B189F"/>
    <w:rsid w:val="009B49FC"/>
    <w:rsid w:val="009C093D"/>
    <w:rsid w:val="009C5239"/>
    <w:rsid w:val="009C6531"/>
    <w:rsid w:val="009C7551"/>
    <w:rsid w:val="009C75D6"/>
    <w:rsid w:val="009C7B0B"/>
    <w:rsid w:val="009D1022"/>
    <w:rsid w:val="009D11B1"/>
    <w:rsid w:val="009D4588"/>
    <w:rsid w:val="009E4839"/>
    <w:rsid w:val="009E491A"/>
    <w:rsid w:val="009E527A"/>
    <w:rsid w:val="009E5418"/>
    <w:rsid w:val="009E6B59"/>
    <w:rsid w:val="009E774D"/>
    <w:rsid w:val="009F0DA6"/>
    <w:rsid w:val="009F188D"/>
    <w:rsid w:val="009F2094"/>
    <w:rsid w:val="009F4581"/>
    <w:rsid w:val="009F5C2B"/>
    <w:rsid w:val="009F5EEF"/>
    <w:rsid w:val="00A01786"/>
    <w:rsid w:val="00A01EFA"/>
    <w:rsid w:val="00A047FF"/>
    <w:rsid w:val="00A04F9D"/>
    <w:rsid w:val="00A0530D"/>
    <w:rsid w:val="00A05E2A"/>
    <w:rsid w:val="00A06CD0"/>
    <w:rsid w:val="00A07FD8"/>
    <w:rsid w:val="00A102E2"/>
    <w:rsid w:val="00A105A2"/>
    <w:rsid w:val="00A10EAF"/>
    <w:rsid w:val="00A11CAC"/>
    <w:rsid w:val="00A14199"/>
    <w:rsid w:val="00A14906"/>
    <w:rsid w:val="00A14CC1"/>
    <w:rsid w:val="00A15425"/>
    <w:rsid w:val="00A1547E"/>
    <w:rsid w:val="00A15953"/>
    <w:rsid w:val="00A16CCF"/>
    <w:rsid w:val="00A179D9"/>
    <w:rsid w:val="00A22B85"/>
    <w:rsid w:val="00A23939"/>
    <w:rsid w:val="00A25BD4"/>
    <w:rsid w:val="00A26003"/>
    <w:rsid w:val="00A26375"/>
    <w:rsid w:val="00A2690A"/>
    <w:rsid w:val="00A26C26"/>
    <w:rsid w:val="00A26FA4"/>
    <w:rsid w:val="00A27754"/>
    <w:rsid w:val="00A31CA7"/>
    <w:rsid w:val="00A34344"/>
    <w:rsid w:val="00A3664A"/>
    <w:rsid w:val="00A3727E"/>
    <w:rsid w:val="00A4056D"/>
    <w:rsid w:val="00A41CBE"/>
    <w:rsid w:val="00A44930"/>
    <w:rsid w:val="00A44D77"/>
    <w:rsid w:val="00A45687"/>
    <w:rsid w:val="00A45CE0"/>
    <w:rsid w:val="00A46221"/>
    <w:rsid w:val="00A476C1"/>
    <w:rsid w:val="00A4775A"/>
    <w:rsid w:val="00A5217D"/>
    <w:rsid w:val="00A525C9"/>
    <w:rsid w:val="00A52AA2"/>
    <w:rsid w:val="00A52FF0"/>
    <w:rsid w:val="00A55CD7"/>
    <w:rsid w:val="00A55FAA"/>
    <w:rsid w:val="00A57B5E"/>
    <w:rsid w:val="00A6050B"/>
    <w:rsid w:val="00A614CF"/>
    <w:rsid w:val="00A61ED2"/>
    <w:rsid w:val="00A62785"/>
    <w:rsid w:val="00A6415C"/>
    <w:rsid w:val="00A64E51"/>
    <w:rsid w:val="00A65772"/>
    <w:rsid w:val="00A67ACC"/>
    <w:rsid w:val="00A71DFC"/>
    <w:rsid w:val="00A72FA7"/>
    <w:rsid w:val="00A738AB"/>
    <w:rsid w:val="00A74239"/>
    <w:rsid w:val="00A74B9F"/>
    <w:rsid w:val="00A74EA4"/>
    <w:rsid w:val="00A750ED"/>
    <w:rsid w:val="00A80AEE"/>
    <w:rsid w:val="00A80B8F"/>
    <w:rsid w:val="00A813C8"/>
    <w:rsid w:val="00A8184F"/>
    <w:rsid w:val="00A8422A"/>
    <w:rsid w:val="00A86E65"/>
    <w:rsid w:val="00A87A92"/>
    <w:rsid w:val="00A90A82"/>
    <w:rsid w:val="00A92AE4"/>
    <w:rsid w:val="00A938D3"/>
    <w:rsid w:val="00A94012"/>
    <w:rsid w:val="00A94275"/>
    <w:rsid w:val="00A95F0E"/>
    <w:rsid w:val="00AA0384"/>
    <w:rsid w:val="00AA4483"/>
    <w:rsid w:val="00AA6123"/>
    <w:rsid w:val="00AA724B"/>
    <w:rsid w:val="00AA7EE9"/>
    <w:rsid w:val="00AB45B2"/>
    <w:rsid w:val="00AB4A13"/>
    <w:rsid w:val="00AB5013"/>
    <w:rsid w:val="00AB5460"/>
    <w:rsid w:val="00AB5A78"/>
    <w:rsid w:val="00AB5F5A"/>
    <w:rsid w:val="00AB62F9"/>
    <w:rsid w:val="00AB73E3"/>
    <w:rsid w:val="00AC15CF"/>
    <w:rsid w:val="00AC577A"/>
    <w:rsid w:val="00AD1083"/>
    <w:rsid w:val="00AD17C2"/>
    <w:rsid w:val="00AD1F60"/>
    <w:rsid w:val="00AD356A"/>
    <w:rsid w:val="00AD44AE"/>
    <w:rsid w:val="00AD4719"/>
    <w:rsid w:val="00AD4AC7"/>
    <w:rsid w:val="00AD5FD6"/>
    <w:rsid w:val="00AD67D6"/>
    <w:rsid w:val="00AD7CED"/>
    <w:rsid w:val="00AE3174"/>
    <w:rsid w:val="00AE4466"/>
    <w:rsid w:val="00AE4FB9"/>
    <w:rsid w:val="00AF13DC"/>
    <w:rsid w:val="00AF32B3"/>
    <w:rsid w:val="00AF452F"/>
    <w:rsid w:val="00AF453C"/>
    <w:rsid w:val="00AF4DFE"/>
    <w:rsid w:val="00AF5349"/>
    <w:rsid w:val="00AF568E"/>
    <w:rsid w:val="00B0094A"/>
    <w:rsid w:val="00B00E62"/>
    <w:rsid w:val="00B02E0F"/>
    <w:rsid w:val="00B035BE"/>
    <w:rsid w:val="00B0383E"/>
    <w:rsid w:val="00B04E98"/>
    <w:rsid w:val="00B114AC"/>
    <w:rsid w:val="00B12227"/>
    <w:rsid w:val="00B14DCC"/>
    <w:rsid w:val="00B1626D"/>
    <w:rsid w:val="00B20272"/>
    <w:rsid w:val="00B205E2"/>
    <w:rsid w:val="00B2267F"/>
    <w:rsid w:val="00B22CC7"/>
    <w:rsid w:val="00B22CFF"/>
    <w:rsid w:val="00B22D16"/>
    <w:rsid w:val="00B2375D"/>
    <w:rsid w:val="00B26A1E"/>
    <w:rsid w:val="00B27D9F"/>
    <w:rsid w:val="00B3360E"/>
    <w:rsid w:val="00B33B00"/>
    <w:rsid w:val="00B34FF8"/>
    <w:rsid w:val="00B35935"/>
    <w:rsid w:val="00B3595E"/>
    <w:rsid w:val="00B36326"/>
    <w:rsid w:val="00B3657D"/>
    <w:rsid w:val="00B375A1"/>
    <w:rsid w:val="00B400D5"/>
    <w:rsid w:val="00B40BB9"/>
    <w:rsid w:val="00B41A57"/>
    <w:rsid w:val="00B42080"/>
    <w:rsid w:val="00B421B6"/>
    <w:rsid w:val="00B429DB"/>
    <w:rsid w:val="00B43689"/>
    <w:rsid w:val="00B47371"/>
    <w:rsid w:val="00B47E37"/>
    <w:rsid w:val="00B517D1"/>
    <w:rsid w:val="00B54174"/>
    <w:rsid w:val="00B56AD8"/>
    <w:rsid w:val="00B6276B"/>
    <w:rsid w:val="00B63375"/>
    <w:rsid w:val="00B668B4"/>
    <w:rsid w:val="00B6693E"/>
    <w:rsid w:val="00B67CDE"/>
    <w:rsid w:val="00B7023B"/>
    <w:rsid w:val="00B7049A"/>
    <w:rsid w:val="00B7072C"/>
    <w:rsid w:val="00B713CD"/>
    <w:rsid w:val="00B72009"/>
    <w:rsid w:val="00B72180"/>
    <w:rsid w:val="00B723FD"/>
    <w:rsid w:val="00B7240E"/>
    <w:rsid w:val="00B72473"/>
    <w:rsid w:val="00B72630"/>
    <w:rsid w:val="00B72C08"/>
    <w:rsid w:val="00B73978"/>
    <w:rsid w:val="00B762F6"/>
    <w:rsid w:val="00B76B96"/>
    <w:rsid w:val="00B76C65"/>
    <w:rsid w:val="00B80877"/>
    <w:rsid w:val="00B84479"/>
    <w:rsid w:val="00B84962"/>
    <w:rsid w:val="00B85407"/>
    <w:rsid w:val="00B85898"/>
    <w:rsid w:val="00B86C28"/>
    <w:rsid w:val="00B87245"/>
    <w:rsid w:val="00B930B9"/>
    <w:rsid w:val="00B932EE"/>
    <w:rsid w:val="00B93A34"/>
    <w:rsid w:val="00B96A0B"/>
    <w:rsid w:val="00B970CD"/>
    <w:rsid w:val="00B97ED6"/>
    <w:rsid w:val="00BA032A"/>
    <w:rsid w:val="00BA1207"/>
    <w:rsid w:val="00BA1227"/>
    <w:rsid w:val="00BA2788"/>
    <w:rsid w:val="00BA36DF"/>
    <w:rsid w:val="00BA5F68"/>
    <w:rsid w:val="00BA6BBE"/>
    <w:rsid w:val="00BB157C"/>
    <w:rsid w:val="00BB25C1"/>
    <w:rsid w:val="00BB2902"/>
    <w:rsid w:val="00BB5923"/>
    <w:rsid w:val="00BB6A06"/>
    <w:rsid w:val="00BB771A"/>
    <w:rsid w:val="00BC04B1"/>
    <w:rsid w:val="00BC0B5C"/>
    <w:rsid w:val="00BC0EFC"/>
    <w:rsid w:val="00BC22D7"/>
    <w:rsid w:val="00BC35F9"/>
    <w:rsid w:val="00BC3B8B"/>
    <w:rsid w:val="00BC6F5F"/>
    <w:rsid w:val="00BC72C7"/>
    <w:rsid w:val="00BD10E0"/>
    <w:rsid w:val="00BD30F0"/>
    <w:rsid w:val="00BD6090"/>
    <w:rsid w:val="00BD6216"/>
    <w:rsid w:val="00BD6AF0"/>
    <w:rsid w:val="00BD7534"/>
    <w:rsid w:val="00BD7C4E"/>
    <w:rsid w:val="00BE0AB4"/>
    <w:rsid w:val="00BE315F"/>
    <w:rsid w:val="00BE49A0"/>
    <w:rsid w:val="00BE75F4"/>
    <w:rsid w:val="00BF0BEB"/>
    <w:rsid w:val="00BF175F"/>
    <w:rsid w:val="00BF2894"/>
    <w:rsid w:val="00BF332F"/>
    <w:rsid w:val="00BF4282"/>
    <w:rsid w:val="00BF65D8"/>
    <w:rsid w:val="00C0131E"/>
    <w:rsid w:val="00C01BEB"/>
    <w:rsid w:val="00C055B7"/>
    <w:rsid w:val="00C056CD"/>
    <w:rsid w:val="00C05F70"/>
    <w:rsid w:val="00C077EE"/>
    <w:rsid w:val="00C10F47"/>
    <w:rsid w:val="00C11749"/>
    <w:rsid w:val="00C11B10"/>
    <w:rsid w:val="00C16456"/>
    <w:rsid w:val="00C1659F"/>
    <w:rsid w:val="00C1782C"/>
    <w:rsid w:val="00C17BDD"/>
    <w:rsid w:val="00C21009"/>
    <w:rsid w:val="00C22E96"/>
    <w:rsid w:val="00C22F57"/>
    <w:rsid w:val="00C23C45"/>
    <w:rsid w:val="00C24A28"/>
    <w:rsid w:val="00C256D6"/>
    <w:rsid w:val="00C25A26"/>
    <w:rsid w:val="00C25E62"/>
    <w:rsid w:val="00C263DA"/>
    <w:rsid w:val="00C30B7F"/>
    <w:rsid w:val="00C30CB6"/>
    <w:rsid w:val="00C317AE"/>
    <w:rsid w:val="00C31A4A"/>
    <w:rsid w:val="00C360F2"/>
    <w:rsid w:val="00C363CD"/>
    <w:rsid w:val="00C42712"/>
    <w:rsid w:val="00C43E43"/>
    <w:rsid w:val="00C447E3"/>
    <w:rsid w:val="00C45FDA"/>
    <w:rsid w:val="00C46997"/>
    <w:rsid w:val="00C50EF2"/>
    <w:rsid w:val="00C51AFC"/>
    <w:rsid w:val="00C53C8C"/>
    <w:rsid w:val="00C5488B"/>
    <w:rsid w:val="00C548FA"/>
    <w:rsid w:val="00C5573E"/>
    <w:rsid w:val="00C566B8"/>
    <w:rsid w:val="00C57880"/>
    <w:rsid w:val="00C602BB"/>
    <w:rsid w:val="00C61FF9"/>
    <w:rsid w:val="00C641C0"/>
    <w:rsid w:val="00C64A12"/>
    <w:rsid w:val="00C65577"/>
    <w:rsid w:val="00C70ED1"/>
    <w:rsid w:val="00C7227B"/>
    <w:rsid w:val="00C7277F"/>
    <w:rsid w:val="00C72C94"/>
    <w:rsid w:val="00C7321C"/>
    <w:rsid w:val="00C73545"/>
    <w:rsid w:val="00C74ED8"/>
    <w:rsid w:val="00C7529F"/>
    <w:rsid w:val="00C75671"/>
    <w:rsid w:val="00C76595"/>
    <w:rsid w:val="00C76E90"/>
    <w:rsid w:val="00C76FFE"/>
    <w:rsid w:val="00C8104C"/>
    <w:rsid w:val="00C81C09"/>
    <w:rsid w:val="00C83251"/>
    <w:rsid w:val="00C85256"/>
    <w:rsid w:val="00C91843"/>
    <w:rsid w:val="00C92D34"/>
    <w:rsid w:val="00C96901"/>
    <w:rsid w:val="00C96AD6"/>
    <w:rsid w:val="00CA043A"/>
    <w:rsid w:val="00CA06E4"/>
    <w:rsid w:val="00CA0E52"/>
    <w:rsid w:val="00CA1A4E"/>
    <w:rsid w:val="00CA2878"/>
    <w:rsid w:val="00CA2C7A"/>
    <w:rsid w:val="00CA358E"/>
    <w:rsid w:val="00CA4CFC"/>
    <w:rsid w:val="00CA5BC0"/>
    <w:rsid w:val="00CA5D5B"/>
    <w:rsid w:val="00CA5FC7"/>
    <w:rsid w:val="00CB0DA8"/>
    <w:rsid w:val="00CB174F"/>
    <w:rsid w:val="00CB24D6"/>
    <w:rsid w:val="00CB4337"/>
    <w:rsid w:val="00CC06E8"/>
    <w:rsid w:val="00CC1157"/>
    <w:rsid w:val="00CC24D7"/>
    <w:rsid w:val="00CC3E4D"/>
    <w:rsid w:val="00CC5EC5"/>
    <w:rsid w:val="00CC6C7C"/>
    <w:rsid w:val="00CC7DAC"/>
    <w:rsid w:val="00CD0093"/>
    <w:rsid w:val="00CD041E"/>
    <w:rsid w:val="00CD108E"/>
    <w:rsid w:val="00CD1D12"/>
    <w:rsid w:val="00CD3E74"/>
    <w:rsid w:val="00CD4543"/>
    <w:rsid w:val="00CD4646"/>
    <w:rsid w:val="00CD4843"/>
    <w:rsid w:val="00CD6A2A"/>
    <w:rsid w:val="00CE1DFD"/>
    <w:rsid w:val="00CE2B9E"/>
    <w:rsid w:val="00CE5C23"/>
    <w:rsid w:val="00CE728B"/>
    <w:rsid w:val="00CE790D"/>
    <w:rsid w:val="00CE7D64"/>
    <w:rsid w:val="00CF04A7"/>
    <w:rsid w:val="00CF197E"/>
    <w:rsid w:val="00CF2297"/>
    <w:rsid w:val="00CF5D0B"/>
    <w:rsid w:val="00CF636A"/>
    <w:rsid w:val="00CF65AA"/>
    <w:rsid w:val="00CF6E64"/>
    <w:rsid w:val="00CF7994"/>
    <w:rsid w:val="00CF7B27"/>
    <w:rsid w:val="00D004DD"/>
    <w:rsid w:val="00D00934"/>
    <w:rsid w:val="00D00953"/>
    <w:rsid w:val="00D00C86"/>
    <w:rsid w:val="00D01783"/>
    <w:rsid w:val="00D0251E"/>
    <w:rsid w:val="00D03C2C"/>
    <w:rsid w:val="00D03E85"/>
    <w:rsid w:val="00D05010"/>
    <w:rsid w:val="00D05422"/>
    <w:rsid w:val="00D05A8A"/>
    <w:rsid w:val="00D06B17"/>
    <w:rsid w:val="00D07770"/>
    <w:rsid w:val="00D1059B"/>
    <w:rsid w:val="00D129EB"/>
    <w:rsid w:val="00D1592D"/>
    <w:rsid w:val="00D15A8D"/>
    <w:rsid w:val="00D15BC7"/>
    <w:rsid w:val="00D15CAA"/>
    <w:rsid w:val="00D17083"/>
    <w:rsid w:val="00D208B1"/>
    <w:rsid w:val="00D20976"/>
    <w:rsid w:val="00D21307"/>
    <w:rsid w:val="00D2176C"/>
    <w:rsid w:val="00D21BD1"/>
    <w:rsid w:val="00D21C9D"/>
    <w:rsid w:val="00D23F5A"/>
    <w:rsid w:val="00D24ADD"/>
    <w:rsid w:val="00D24C7F"/>
    <w:rsid w:val="00D24F46"/>
    <w:rsid w:val="00D25081"/>
    <w:rsid w:val="00D2511A"/>
    <w:rsid w:val="00D26136"/>
    <w:rsid w:val="00D33A55"/>
    <w:rsid w:val="00D33FDA"/>
    <w:rsid w:val="00D3581C"/>
    <w:rsid w:val="00D358EC"/>
    <w:rsid w:val="00D35BDF"/>
    <w:rsid w:val="00D36D0E"/>
    <w:rsid w:val="00D4067F"/>
    <w:rsid w:val="00D40F9A"/>
    <w:rsid w:val="00D41137"/>
    <w:rsid w:val="00D44774"/>
    <w:rsid w:val="00D44D70"/>
    <w:rsid w:val="00D46118"/>
    <w:rsid w:val="00D4613D"/>
    <w:rsid w:val="00D465D0"/>
    <w:rsid w:val="00D47155"/>
    <w:rsid w:val="00D471C5"/>
    <w:rsid w:val="00D50DB4"/>
    <w:rsid w:val="00D526CB"/>
    <w:rsid w:val="00D52935"/>
    <w:rsid w:val="00D52954"/>
    <w:rsid w:val="00D54930"/>
    <w:rsid w:val="00D55D66"/>
    <w:rsid w:val="00D570DD"/>
    <w:rsid w:val="00D575F0"/>
    <w:rsid w:val="00D6239A"/>
    <w:rsid w:val="00D6267A"/>
    <w:rsid w:val="00D6300F"/>
    <w:rsid w:val="00D63C07"/>
    <w:rsid w:val="00D65986"/>
    <w:rsid w:val="00D6695F"/>
    <w:rsid w:val="00D67AFC"/>
    <w:rsid w:val="00D70AB2"/>
    <w:rsid w:val="00D716AE"/>
    <w:rsid w:val="00D71B6D"/>
    <w:rsid w:val="00D71DCB"/>
    <w:rsid w:val="00D72104"/>
    <w:rsid w:val="00D72513"/>
    <w:rsid w:val="00D72AC1"/>
    <w:rsid w:val="00D73FAB"/>
    <w:rsid w:val="00D74884"/>
    <w:rsid w:val="00D75A62"/>
    <w:rsid w:val="00D75B8B"/>
    <w:rsid w:val="00D7653E"/>
    <w:rsid w:val="00D77FA8"/>
    <w:rsid w:val="00D811D5"/>
    <w:rsid w:val="00D8320C"/>
    <w:rsid w:val="00D83358"/>
    <w:rsid w:val="00D8454F"/>
    <w:rsid w:val="00D853C7"/>
    <w:rsid w:val="00D86E85"/>
    <w:rsid w:val="00D871CA"/>
    <w:rsid w:val="00D90AAB"/>
    <w:rsid w:val="00D90DA9"/>
    <w:rsid w:val="00D91965"/>
    <w:rsid w:val="00D9263B"/>
    <w:rsid w:val="00D927A1"/>
    <w:rsid w:val="00D95FAE"/>
    <w:rsid w:val="00D976A6"/>
    <w:rsid w:val="00DA1971"/>
    <w:rsid w:val="00DA1C32"/>
    <w:rsid w:val="00DA20E9"/>
    <w:rsid w:val="00DA3EF0"/>
    <w:rsid w:val="00DA65AF"/>
    <w:rsid w:val="00DA6B92"/>
    <w:rsid w:val="00DB059E"/>
    <w:rsid w:val="00DB18F6"/>
    <w:rsid w:val="00DB444E"/>
    <w:rsid w:val="00DB5343"/>
    <w:rsid w:val="00DB7BBE"/>
    <w:rsid w:val="00DC2DE4"/>
    <w:rsid w:val="00DC35D1"/>
    <w:rsid w:val="00DC3FC3"/>
    <w:rsid w:val="00DC5EA6"/>
    <w:rsid w:val="00DC61C1"/>
    <w:rsid w:val="00DC7F0E"/>
    <w:rsid w:val="00DD1131"/>
    <w:rsid w:val="00DD2D8F"/>
    <w:rsid w:val="00DE00D2"/>
    <w:rsid w:val="00DE02F9"/>
    <w:rsid w:val="00DE2D45"/>
    <w:rsid w:val="00DE34AE"/>
    <w:rsid w:val="00DE4BEF"/>
    <w:rsid w:val="00DE5464"/>
    <w:rsid w:val="00DE6063"/>
    <w:rsid w:val="00DE65DD"/>
    <w:rsid w:val="00DE787D"/>
    <w:rsid w:val="00DE7F23"/>
    <w:rsid w:val="00DF02A6"/>
    <w:rsid w:val="00DF16AE"/>
    <w:rsid w:val="00DF22EB"/>
    <w:rsid w:val="00DF33D0"/>
    <w:rsid w:val="00DF37A0"/>
    <w:rsid w:val="00DF4C0E"/>
    <w:rsid w:val="00DF7007"/>
    <w:rsid w:val="00DF710F"/>
    <w:rsid w:val="00E01C8D"/>
    <w:rsid w:val="00E01F57"/>
    <w:rsid w:val="00E021D9"/>
    <w:rsid w:val="00E02236"/>
    <w:rsid w:val="00E03EAF"/>
    <w:rsid w:val="00E042B2"/>
    <w:rsid w:val="00E05497"/>
    <w:rsid w:val="00E078D9"/>
    <w:rsid w:val="00E108AD"/>
    <w:rsid w:val="00E10C9E"/>
    <w:rsid w:val="00E112A7"/>
    <w:rsid w:val="00E11FE6"/>
    <w:rsid w:val="00E12822"/>
    <w:rsid w:val="00E142FC"/>
    <w:rsid w:val="00E159FD"/>
    <w:rsid w:val="00E16436"/>
    <w:rsid w:val="00E16D4D"/>
    <w:rsid w:val="00E218A4"/>
    <w:rsid w:val="00E234B5"/>
    <w:rsid w:val="00E23F50"/>
    <w:rsid w:val="00E24F27"/>
    <w:rsid w:val="00E250F0"/>
    <w:rsid w:val="00E258FE"/>
    <w:rsid w:val="00E3014F"/>
    <w:rsid w:val="00E30384"/>
    <w:rsid w:val="00E309BF"/>
    <w:rsid w:val="00E30EFD"/>
    <w:rsid w:val="00E314D5"/>
    <w:rsid w:val="00E3370C"/>
    <w:rsid w:val="00E3557F"/>
    <w:rsid w:val="00E4071C"/>
    <w:rsid w:val="00E40CF0"/>
    <w:rsid w:val="00E420B0"/>
    <w:rsid w:val="00E42730"/>
    <w:rsid w:val="00E42C8A"/>
    <w:rsid w:val="00E42E01"/>
    <w:rsid w:val="00E433CF"/>
    <w:rsid w:val="00E4354B"/>
    <w:rsid w:val="00E4432D"/>
    <w:rsid w:val="00E44FAF"/>
    <w:rsid w:val="00E46E6A"/>
    <w:rsid w:val="00E4732B"/>
    <w:rsid w:val="00E52A54"/>
    <w:rsid w:val="00E56945"/>
    <w:rsid w:val="00E571C8"/>
    <w:rsid w:val="00E6051C"/>
    <w:rsid w:val="00E605BF"/>
    <w:rsid w:val="00E60F1D"/>
    <w:rsid w:val="00E61E5C"/>
    <w:rsid w:val="00E63E54"/>
    <w:rsid w:val="00E6410A"/>
    <w:rsid w:val="00E6544E"/>
    <w:rsid w:val="00E6675F"/>
    <w:rsid w:val="00E66A55"/>
    <w:rsid w:val="00E66F1A"/>
    <w:rsid w:val="00E6720E"/>
    <w:rsid w:val="00E70450"/>
    <w:rsid w:val="00E71E94"/>
    <w:rsid w:val="00E723E0"/>
    <w:rsid w:val="00E735A4"/>
    <w:rsid w:val="00E75545"/>
    <w:rsid w:val="00E76D3B"/>
    <w:rsid w:val="00E76EB8"/>
    <w:rsid w:val="00E77C1F"/>
    <w:rsid w:val="00E81906"/>
    <w:rsid w:val="00E830B6"/>
    <w:rsid w:val="00E83417"/>
    <w:rsid w:val="00E83C51"/>
    <w:rsid w:val="00E850B1"/>
    <w:rsid w:val="00E856B1"/>
    <w:rsid w:val="00E85B9D"/>
    <w:rsid w:val="00E86814"/>
    <w:rsid w:val="00E876A0"/>
    <w:rsid w:val="00E87C93"/>
    <w:rsid w:val="00E91293"/>
    <w:rsid w:val="00E915B5"/>
    <w:rsid w:val="00E91B75"/>
    <w:rsid w:val="00E92087"/>
    <w:rsid w:val="00E9224D"/>
    <w:rsid w:val="00E925D4"/>
    <w:rsid w:val="00E94097"/>
    <w:rsid w:val="00E949FB"/>
    <w:rsid w:val="00E95B21"/>
    <w:rsid w:val="00E96519"/>
    <w:rsid w:val="00E9700F"/>
    <w:rsid w:val="00EA2A8E"/>
    <w:rsid w:val="00EA38F1"/>
    <w:rsid w:val="00EA413D"/>
    <w:rsid w:val="00EA51D4"/>
    <w:rsid w:val="00EA5732"/>
    <w:rsid w:val="00EA6CE6"/>
    <w:rsid w:val="00EA6D0C"/>
    <w:rsid w:val="00EA75C2"/>
    <w:rsid w:val="00EA7E58"/>
    <w:rsid w:val="00EB066B"/>
    <w:rsid w:val="00EB12EF"/>
    <w:rsid w:val="00EB21B1"/>
    <w:rsid w:val="00EB25EB"/>
    <w:rsid w:val="00EB5D77"/>
    <w:rsid w:val="00EB704B"/>
    <w:rsid w:val="00EC0592"/>
    <w:rsid w:val="00EC1D49"/>
    <w:rsid w:val="00EC2161"/>
    <w:rsid w:val="00EC24BF"/>
    <w:rsid w:val="00EC53F0"/>
    <w:rsid w:val="00EC652A"/>
    <w:rsid w:val="00EC6B9A"/>
    <w:rsid w:val="00EC7511"/>
    <w:rsid w:val="00ED0A79"/>
    <w:rsid w:val="00ED161B"/>
    <w:rsid w:val="00ED1712"/>
    <w:rsid w:val="00ED1AC6"/>
    <w:rsid w:val="00ED1F1F"/>
    <w:rsid w:val="00ED204D"/>
    <w:rsid w:val="00ED2177"/>
    <w:rsid w:val="00ED2B6E"/>
    <w:rsid w:val="00ED37DB"/>
    <w:rsid w:val="00ED4305"/>
    <w:rsid w:val="00ED475E"/>
    <w:rsid w:val="00ED4884"/>
    <w:rsid w:val="00ED60FD"/>
    <w:rsid w:val="00ED73CE"/>
    <w:rsid w:val="00ED7653"/>
    <w:rsid w:val="00ED7987"/>
    <w:rsid w:val="00ED7F1D"/>
    <w:rsid w:val="00EE0F3D"/>
    <w:rsid w:val="00EE1E7C"/>
    <w:rsid w:val="00EE2D36"/>
    <w:rsid w:val="00EE5FF9"/>
    <w:rsid w:val="00EE66B3"/>
    <w:rsid w:val="00EE76E7"/>
    <w:rsid w:val="00EE7B66"/>
    <w:rsid w:val="00EE7FB6"/>
    <w:rsid w:val="00EF05B4"/>
    <w:rsid w:val="00EF0B39"/>
    <w:rsid w:val="00EF13E8"/>
    <w:rsid w:val="00EF3B78"/>
    <w:rsid w:val="00EF59BA"/>
    <w:rsid w:val="00EF7A97"/>
    <w:rsid w:val="00F01FB1"/>
    <w:rsid w:val="00F03A54"/>
    <w:rsid w:val="00F06373"/>
    <w:rsid w:val="00F07C00"/>
    <w:rsid w:val="00F11430"/>
    <w:rsid w:val="00F11A76"/>
    <w:rsid w:val="00F12FDB"/>
    <w:rsid w:val="00F14906"/>
    <w:rsid w:val="00F1562B"/>
    <w:rsid w:val="00F15B8C"/>
    <w:rsid w:val="00F15FDC"/>
    <w:rsid w:val="00F16414"/>
    <w:rsid w:val="00F176C6"/>
    <w:rsid w:val="00F17882"/>
    <w:rsid w:val="00F17DD7"/>
    <w:rsid w:val="00F2181D"/>
    <w:rsid w:val="00F23609"/>
    <w:rsid w:val="00F238A5"/>
    <w:rsid w:val="00F24CB6"/>
    <w:rsid w:val="00F3165B"/>
    <w:rsid w:val="00F32435"/>
    <w:rsid w:val="00F32674"/>
    <w:rsid w:val="00F328A1"/>
    <w:rsid w:val="00F328B8"/>
    <w:rsid w:val="00F32EA9"/>
    <w:rsid w:val="00F375CA"/>
    <w:rsid w:val="00F4029F"/>
    <w:rsid w:val="00F42857"/>
    <w:rsid w:val="00F43FAC"/>
    <w:rsid w:val="00F454D5"/>
    <w:rsid w:val="00F455F8"/>
    <w:rsid w:val="00F45E72"/>
    <w:rsid w:val="00F46C9A"/>
    <w:rsid w:val="00F46E9D"/>
    <w:rsid w:val="00F547F3"/>
    <w:rsid w:val="00F54FE0"/>
    <w:rsid w:val="00F55944"/>
    <w:rsid w:val="00F55DAE"/>
    <w:rsid w:val="00F5710A"/>
    <w:rsid w:val="00F57C12"/>
    <w:rsid w:val="00F60BCD"/>
    <w:rsid w:val="00F60DB7"/>
    <w:rsid w:val="00F639CA"/>
    <w:rsid w:val="00F646C3"/>
    <w:rsid w:val="00F64892"/>
    <w:rsid w:val="00F64B8F"/>
    <w:rsid w:val="00F65635"/>
    <w:rsid w:val="00F65754"/>
    <w:rsid w:val="00F67356"/>
    <w:rsid w:val="00F7070C"/>
    <w:rsid w:val="00F7093F"/>
    <w:rsid w:val="00F709C5"/>
    <w:rsid w:val="00F71866"/>
    <w:rsid w:val="00F725F6"/>
    <w:rsid w:val="00F74A9A"/>
    <w:rsid w:val="00F74F10"/>
    <w:rsid w:val="00F75572"/>
    <w:rsid w:val="00F760AE"/>
    <w:rsid w:val="00F77347"/>
    <w:rsid w:val="00F779A9"/>
    <w:rsid w:val="00F806DE"/>
    <w:rsid w:val="00F836C0"/>
    <w:rsid w:val="00F84962"/>
    <w:rsid w:val="00F84C3A"/>
    <w:rsid w:val="00F84E3D"/>
    <w:rsid w:val="00F85393"/>
    <w:rsid w:val="00F859A9"/>
    <w:rsid w:val="00F86611"/>
    <w:rsid w:val="00F870A8"/>
    <w:rsid w:val="00F87A73"/>
    <w:rsid w:val="00F91783"/>
    <w:rsid w:val="00F91E48"/>
    <w:rsid w:val="00F92045"/>
    <w:rsid w:val="00F94652"/>
    <w:rsid w:val="00F95CD2"/>
    <w:rsid w:val="00FA6620"/>
    <w:rsid w:val="00FA79B2"/>
    <w:rsid w:val="00FB1CB8"/>
    <w:rsid w:val="00FB29A6"/>
    <w:rsid w:val="00FB3322"/>
    <w:rsid w:val="00FB3B6F"/>
    <w:rsid w:val="00FB5884"/>
    <w:rsid w:val="00FB6DD8"/>
    <w:rsid w:val="00FB7899"/>
    <w:rsid w:val="00FB7D3D"/>
    <w:rsid w:val="00FC09B0"/>
    <w:rsid w:val="00FC1ABA"/>
    <w:rsid w:val="00FC335F"/>
    <w:rsid w:val="00FC3742"/>
    <w:rsid w:val="00FC41AF"/>
    <w:rsid w:val="00FC6541"/>
    <w:rsid w:val="00FC7A6F"/>
    <w:rsid w:val="00FC7EB1"/>
    <w:rsid w:val="00FD0083"/>
    <w:rsid w:val="00FD0CE0"/>
    <w:rsid w:val="00FD13F1"/>
    <w:rsid w:val="00FD1585"/>
    <w:rsid w:val="00FD3163"/>
    <w:rsid w:val="00FE01EC"/>
    <w:rsid w:val="00FE18B6"/>
    <w:rsid w:val="00FE1E3C"/>
    <w:rsid w:val="00FE30F8"/>
    <w:rsid w:val="00FE3BEA"/>
    <w:rsid w:val="00FE6C0C"/>
    <w:rsid w:val="00FE7825"/>
    <w:rsid w:val="00FF054C"/>
    <w:rsid w:val="00FF0590"/>
    <w:rsid w:val="00FF0BEB"/>
    <w:rsid w:val="00FF2C28"/>
    <w:rsid w:val="00FF39C2"/>
    <w:rsid w:val="00FF4825"/>
    <w:rsid w:val="00FF54E2"/>
    <w:rsid w:val="00F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CD"/>
  </w:style>
  <w:style w:type="paragraph" w:styleId="1">
    <w:name w:val="heading 1"/>
    <w:basedOn w:val="a"/>
    <w:link w:val="10"/>
    <w:uiPriority w:val="9"/>
    <w:qFormat/>
    <w:rsid w:val="00D00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0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009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09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09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0934"/>
  </w:style>
  <w:style w:type="character" w:styleId="a3">
    <w:name w:val="Hyperlink"/>
    <w:basedOn w:val="a0"/>
    <w:uiPriority w:val="99"/>
    <w:semiHidden/>
    <w:unhideWhenUsed/>
    <w:rsid w:val="00D009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0934"/>
    <w:rPr>
      <w:i/>
      <w:iCs/>
    </w:rPr>
  </w:style>
  <w:style w:type="character" w:styleId="a6">
    <w:name w:val="Strong"/>
    <w:basedOn w:val="a0"/>
    <w:uiPriority w:val="22"/>
    <w:qFormat/>
    <w:rsid w:val="00D00934"/>
    <w:rPr>
      <w:b/>
      <w:bCs/>
    </w:rPr>
  </w:style>
  <w:style w:type="character" w:customStyle="1" w:styleId="black">
    <w:name w:val="black"/>
    <w:basedOn w:val="a0"/>
    <w:rsid w:val="00D00934"/>
  </w:style>
  <w:style w:type="paragraph" w:styleId="a7">
    <w:name w:val="Balloon Text"/>
    <w:basedOn w:val="a"/>
    <w:link w:val="a8"/>
    <w:uiPriority w:val="99"/>
    <w:semiHidden/>
    <w:unhideWhenUsed/>
    <w:rsid w:val="00D0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852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4" w:color="DDDDDD"/>
            <w:bottom w:val="none" w:sz="0" w:space="0" w:color="auto"/>
            <w:right w:val="none" w:sz="0" w:space="0" w:color="auto"/>
          </w:divBdr>
        </w:div>
        <w:div w:id="1409303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43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7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93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35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3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7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19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62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8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1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2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951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0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195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1221">
          <w:marLeft w:val="0"/>
          <w:marRight w:val="0"/>
          <w:marTop w:val="150"/>
          <w:marBottom w:val="30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5643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1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35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330">
                  <w:marLeft w:val="1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806">
              <w:marLeft w:val="0"/>
              <w:marRight w:val="0"/>
              <w:marTop w:val="225"/>
              <w:marBottom w:val="0"/>
              <w:divBdr>
                <w:top w:val="single" w:sz="6" w:space="1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49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2341</Words>
  <Characters>13345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2012-11-16T00:42:00Z</dcterms:created>
  <dcterms:modified xsi:type="dcterms:W3CDTF">2012-12-05T17:25:00Z</dcterms:modified>
</cp:coreProperties>
</file>